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03"/>
        <w:gridCol w:w="2229"/>
      </w:tblGrid>
      <w:tr w:rsidR="005F1845" w14:paraId="5FBCBC7B" w14:textId="77777777" w:rsidTr="004426CD">
        <w:trPr>
          <w:trHeight w:val="2464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BC3B" w14:textId="77777777" w:rsidR="005F1845" w:rsidRPr="00B37E72" w:rsidRDefault="002108ED">
            <w:pPr>
              <w:pStyle w:val="Body"/>
              <w:tabs>
                <w:tab w:val="left" w:pos="2292"/>
              </w:tabs>
              <w:jc w:val="center"/>
              <w:rPr>
                <w:rFonts w:ascii="Arial" w:eastAsia="Arial" w:hAnsi="Arial" w:cs="Arial"/>
                <w:b/>
                <w:bCs/>
                <w:color w:val="008000"/>
                <w:sz w:val="36"/>
                <w:szCs w:val="36"/>
                <w:u w:color="008000"/>
                <w:lang w:val="pl-PL"/>
              </w:rPr>
            </w:pPr>
            <w:proofErr w:type="gramStart"/>
            <w:r w:rsidRPr="00B37E72">
              <w:rPr>
                <w:rFonts w:ascii="Arial" w:hAnsi="Arial"/>
                <w:b/>
                <w:bCs/>
                <w:color w:val="008000"/>
                <w:sz w:val="36"/>
                <w:szCs w:val="36"/>
                <w:u w:color="008000"/>
                <w:lang w:val="pl-PL"/>
              </w:rPr>
              <w:t>ZWIĄZEK  HARCERSTWA</w:t>
            </w:r>
            <w:proofErr w:type="gramEnd"/>
            <w:r w:rsidRPr="00B37E72">
              <w:rPr>
                <w:rFonts w:ascii="Arial" w:hAnsi="Arial"/>
                <w:b/>
                <w:bCs/>
                <w:color w:val="008000"/>
                <w:sz w:val="36"/>
                <w:szCs w:val="36"/>
                <w:u w:color="008000"/>
                <w:lang w:val="pl-PL"/>
              </w:rPr>
              <w:t xml:space="preserve"> POLSKIEGO </w:t>
            </w:r>
          </w:p>
          <w:p w14:paraId="3B3AF6E8" w14:textId="77777777" w:rsidR="005F1845" w:rsidRPr="00B37E72" w:rsidRDefault="002108ED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008000"/>
                <w:sz w:val="32"/>
                <w:szCs w:val="32"/>
                <w:u w:color="008000"/>
                <w:lang w:val="pl-PL"/>
              </w:rPr>
            </w:pPr>
            <w:proofErr w:type="gramStart"/>
            <w:r w:rsidRPr="00B37E72">
              <w:rPr>
                <w:rFonts w:ascii="Arial" w:hAnsi="Arial"/>
                <w:color w:val="008000"/>
                <w:sz w:val="32"/>
                <w:szCs w:val="32"/>
                <w:u w:color="008000"/>
                <w:lang w:val="pl-PL"/>
              </w:rPr>
              <w:t>ZARZĄD  OKRĘGU</w:t>
            </w:r>
            <w:proofErr w:type="gramEnd"/>
            <w:r w:rsidRPr="00B37E72">
              <w:rPr>
                <w:rFonts w:ascii="Arial" w:hAnsi="Arial"/>
                <w:color w:val="008000"/>
                <w:sz w:val="32"/>
                <w:szCs w:val="32"/>
                <w:u w:color="008000"/>
                <w:lang w:val="pl-PL"/>
              </w:rPr>
              <w:t xml:space="preserve">  w WIELKIEJ BRYTANII</w:t>
            </w:r>
          </w:p>
          <w:p w14:paraId="601EE318" w14:textId="77777777" w:rsidR="005F1845" w:rsidRDefault="002108ED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8000"/>
                <w:sz w:val="28"/>
                <w:szCs w:val="28"/>
                <w:u w:color="008000"/>
              </w:rPr>
            </w:pPr>
            <w:proofErr w:type="gramStart"/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  <w:lang w:val="en-US"/>
              </w:rPr>
              <w:t>POLISH  SCOUTING</w:t>
            </w:r>
            <w:proofErr w:type="gramEnd"/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  <w:lang w:val="en-US"/>
              </w:rPr>
              <w:t xml:space="preserve">  ASSOCIATION (UK Region) Ltd.</w:t>
            </w:r>
          </w:p>
          <w:p w14:paraId="1BFAEE22" w14:textId="77777777" w:rsidR="005F1845" w:rsidRPr="004426CD" w:rsidRDefault="005F1845" w:rsidP="007C49D7">
            <w:pPr>
              <w:pStyle w:val="Body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3CBC" w14:textId="77777777" w:rsidR="005F1845" w:rsidRDefault="002108ED">
            <w:pPr>
              <w:pStyle w:val="Body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000CCA" wp14:editId="12F780D8">
                  <wp:extent cx="1257300" cy="1228725"/>
                  <wp:effectExtent l="0" t="0" r="0" b="0"/>
                  <wp:docPr id="1073741827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79FC3" w14:textId="77777777" w:rsidR="005F1845" w:rsidRPr="00B37E72" w:rsidRDefault="002108ED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37E72">
        <w:rPr>
          <w:rFonts w:ascii="Arial" w:hAnsi="Arial"/>
          <w:b/>
          <w:bCs/>
          <w:sz w:val="22"/>
          <w:szCs w:val="22"/>
          <w:lang w:val="pl-PL"/>
        </w:rPr>
        <w:t xml:space="preserve">Wspieranie Uchodźców z Ukrainy – Szczegóły </w:t>
      </w:r>
      <w:proofErr w:type="gramStart"/>
      <w:r w:rsidRPr="00B37E72">
        <w:rPr>
          <w:rFonts w:ascii="Arial" w:hAnsi="Arial"/>
          <w:b/>
          <w:bCs/>
          <w:sz w:val="22"/>
          <w:szCs w:val="22"/>
          <w:lang w:val="pl-PL"/>
        </w:rPr>
        <w:t>darowizny</w:t>
      </w:r>
      <w:r w:rsidR="00DE3199">
        <w:rPr>
          <w:rFonts w:ascii="Arial" w:hAnsi="Arial"/>
          <w:b/>
          <w:bCs/>
          <w:sz w:val="22"/>
          <w:szCs w:val="22"/>
          <w:lang w:val="pl-PL"/>
        </w:rPr>
        <w:t xml:space="preserve">  </w:t>
      </w:r>
      <w:r w:rsidR="004426CD">
        <w:rPr>
          <w:rFonts w:ascii="Arial" w:hAnsi="Arial"/>
          <w:b/>
          <w:bCs/>
          <w:sz w:val="22"/>
          <w:szCs w:val="22"/>
          <w:lang w:val="pl-PL"/>
        </w:rPr>
        <w:tab/>
      </w:r>
      <w:proofErr w:type="gramEnd"/>
      <w:r w:rsidR="004426CD">
        <w:rPr>
          <w:rFonts w:ascii="Arial" w:hAnsi="Arial"/>
          <w:b/>
          <w:bCs/>
          <w:sz w:val="22"/>
          <w:szCs w:val="22"/>
          <w:lang w:val="pl-PL"/>
        </w:rPr>
        <w:tab/>
      </w:r>
      <w:r w:rsidR="00CC24E9">
        <w:rPr>
          <w:rFonts w:ascii="Arial" w:hAnsi="Arial"/>
          <w:b/>
          <w:bCs/>
          <w:sz w:val="22"/>
          <w:szCs w:val="22"/>
          <w:lang w:val="pl-PL"/>
        </w:rPr>
        <w:t xml:space="preserve">        9</w:t>
      </w:r>
      <w:r w:rsidR="004426CD">
        <w:rPr>
          <w:rFonts w:ascii="Arial" w:hAnsi="Arial"/>
          <w:b/>
          <w:bCs/>
          <w:sz w:val="22"/>
          <w:szCs w:val="22"/>
          <w:lang w:val="pl-PL"/>
        </w:rPr>
        <w:t>go marca 2022</w:t>
      </w:r>
    </w:p>
    <w:p w14:paraId="61D8D6F3" w14:textId="77777777" w:rsidR="005F1845" w:rsidRPr="00B37E72" w:rsidRDefault="005F1845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56BB23AF" w14:textId="77777777" w:rsidR="005F1845" w:rsidRPr="00B37E72" w:rsidRDefault="002108ED">
      <w:pPr>
        <w:pStyle w:val="Default"/>
        <w:spacing w:before="0" w:line="240" w:lineRule="auto"/>
        <w:rPr>
          <w:rFonts w:ascii="Arial" w:eastAsia="Arial" w:hAnsi="Arial" w:cs="Arial"/>
          <w:sz w:val="22"/>
          <w:szCs w:val="22"/>
          <w:lang w:val="pl-PL"/>
        </w:rPr>
      </w:pPr>
      <w:r w:rsidRPr="00B37E72">
        <w:rPr>
          <w:rFonts w:ascii="Arial" w:hAnsi="Arial"/>
          <w:sz w:val="22"/>
          <w:szCs w:val="22"/>
          <w:lang w:val="pl-PL"/>
        </w:rPr>
        <w:t xml:space="preserve">Bardzo </w:t>
      </w:r>
      <w:r w:rsidR="001C0A70" w:rsidRPr="00B37E72">
        <w:rPr>
          <w:rFonts w:ascii="Arial" w:hAnsi="Arial"/>
          <w:sz w:val="22"/>
          <w:szCs w:val="22"/>
          <w:lang w:val="pl-PL"/>
        </w:rPr>
        <w:t>dziękujemy</w:t>
      </w:r>
      <w:r w:rsidRPr="00B37E72">
        <w:rPr>
          <w:rFonts w:ascii="Arial" w:hAnsi="Arial"/>
          <w:sz w:val="22"/>
          <w:szCs w:val="22"/>
          <w:lang w:val="pl-PL"/>
        </w:rPr>
        <w:t xml:space="preserve"> za chęć i pracę w zbieraniu pieniędzy na nasz wspólny cel, wspierając ZHR w ich pomocy ukraińskim uchodźcom</w:t>
      </w:r>
      <w:r w:rsidRPr="004426CD">
        <w:rPr>
          <w:rFonts w:ascii="Arial" w:hAnsi="Arial"/>
          <w:color w:val="auto"/>
          <w:sz w:val="22"/>
          <w:szCs w:val="22"/>
          <w:lang w:val="pl-PL"/>
        </w:rPr>
        <w:t>.</w:t>
      </w:r>
      <w:r w:rsidRPr="004426CD">
        <w:rPr>
          <w:rFonts w:ascii="Arial" w:hAnsi="Arial"/>
          <w:color w:val="auto"/>
          <w:sz w:val="22"/>
          <w:szCs w:val="22"/>
          <w:u w:color="FF0000"/>
          <w:lang w:val="pl-PL"/>
        </w:rPr>
        <w:t xml:space="preserve"> Można regularnie </w:t>
      </w:r>
      <w:r w:rsidRPr="00B37E72">
        <w:rPr>
          <w:rFonts w:ascii="Arial" w:hAnsi="Arial"/>
          <w:sz w:val="22"/>
          <w:szCs w:val="22"/>
          <w:lang w:val="pl-PL"/>
        </w:rPr>
        <w:t xml:space="preserve">przelać środki na nasze konto Okręgu lub wysłać czek. Prosimy o wypełnienie poniższego formularza po przelewie i wysłanie go e-mailem na adres: </w:t>
      </w:r>
      <w:hyperlink r:id="rId7" w:history="1">
        <w:r w:rsidRPr="00B37E72">
          <w:rPr>
            <w:rStyle w:val="Hyperlink0"/>
            <w:rFonts w:ascii="Arial" w:hAnsi="Arial"/>
            <w:sz w:val="22"/>
            <w:szCs w:val="22"/>
            <w:lang w:val="pl-PL"/>
          </w:rPr>
          <w:t>skarbnik@zhpwb.org.uk</w:t>
        </w:r>
      </w:hyperlink>
      <w:r w:rsidRPr="00B37E72">
        <w:rPr>
          <w:rFonts w:ascii="Arial" w:hAnsi="Arial"/>
          <w:sz w:val="22"/>
          <w:szCs w:val="22"/>
          <w:lang w:val="pl-PL"/>
        </w:rPr>
        <w:t xml:space="preserve"> lub wysłać z czekiem.</w:t>
      </w:r>
      <w:r w:rsidRPr="00B37E72">
        <w:rPr>
          <w:rFonts w:ascii="Arial" w:eastAsia="Arial" w:hAnsi="Arial" w:cs="Arial"/>
          <w:sz w:val="22"/>
          <w:szCs w:val="22"/>
          <w:lang w:val="pl-PL"/>
        </w:rPr>
        <w:tab/>
      </w:r>
    </w:p>
    <w:p w14:paraId="6454D0A1" w14:textId="77777777" w:rsidR="005F1845" w:rsidRPr="00B37E72" w:rsidRDefault="005F1845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15"/>
        <w:gridCol w:w="3113"/>
        <w:gridCol w:w="2411"/>
        <w:gridCol w:w="2515"/>
      </w:tblGrid>
      <w:tr w:rsidR="005F1845" w14:paraId="7BB4E25E" w14:textId="77777777" w:rsidTr="00512A2B">
        <w:trPr>
          <w:trHeight w:val="22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AB73" w14:textId="77777777" w:rsidR="005F1845" w:rsidRDefault="002108ED"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Imię</w:t>
            </w:r>
            <w:r w:rsidR="0005040D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CC24E9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i</w:t>
            </w:r>
            <w:r w:rsidR="0005040D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nazwisko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1107" w14:textId="77777777" w:rsidR="005F1845" w:rsidRDefault="005F1845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007F" w14:textId="77777777" w:rsidR="005F1845" w:rsidRDefault="002108ED"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Czek: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08DD" w14:textId="77777777" w:rsidR="005F1845" w:rsidRDefault="002108ED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Tak/Nie</w:t>
            </w:r>
          </w:p>
        </w:tc>
      </w:tr>
      <w:tr w:rsidR="005F1845" w14:paraId="2A22C9D3" w14:textId="77777777" w:rsidTr="00512A2B">
        <w:trPr>
          <w:trHeight w:val="22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396A" w14:textId="77777777" w:rsidR="005F1845" w:rsidRDefault="0005040D"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Hufiec</w:t>
            </w:r>
            <w:r w:rsidR="00512A2B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/OPH/StH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8EB8" w14:textId="77777777" w:rsidR="005F1845" w:rsidRDefault="005F1845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024F" w14:textId="77777777" w:rsidR="005F1845" w:rsidRDefault="002108ED"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Nr Czeku: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65E5" w14:textId="77777777" w:rsidR="005F1845" w:rsidRDefault="005F1845"/>
        </w:tc>
      </w:tr>
      <w:tr w:rsidR="005F1845" w14:paraId="55960625" w14:textId="77777777" w:rsidTr="00512A2B">
        <w:trPr>
          <w:trHeight w:val="22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7002" w14:textId="77777777" w:rsidR="005F1845" w:rsidRPr="00CC24E9" w:rsidRDefault="00050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4E9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3B9" w14:textId="77777777" w:rsidR="005F1845" w:rsidRDefault="005F1845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A67B" w14:textId="77777777" w:rsidR="005F1845" w:rsidRDefault="002108ED"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Przelew Bankowy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BA91" w14:textId="77777777" w:rsidR="005F1845" w:rsidRDefault="002108ED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Tak/Nie</w:t>
            </w:r>
          </w:p>
        </w:tc>
      </w:tr>
      <w:tr w:rsidR="005F1845" w:rsidRPr="0005040D" w14:paraId="51140F84" w14:textId="77777777" w:rsidTr="00512A2B">
        <w:trPr>
          <w:trHeight w:val="22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9F7E" w14:textId="371A411D" w:rsidR="0005040D" w:rsidRPr="00CC24E9" w:rsidRDefault="00A749B1">
            <w:pPr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:lang w:val="pl-PL"/>
              </w:rPr>
            </w:pPr>
            <w:r w:rsidRPr="00CC24E9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:lang w:val="pl-PL"/>
              </w:rPr>
              <w:t>Pokwitowanie</w:t>
            </w:r>
            <w:r w:rsidR="0005040D" w:rsidRPr="00CC24E9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:lang w:val="pl-PL"/>
              </w:rPr>
              <w:t xml:space="preserve"> potrzebne?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8DC0" w14:textId="77777777" w:rsidR="005F1845" w:rsidRPr="0005040D" w:rsidRDefault="0005040D">
            <w:pPr>
              <w:rPr>
                <w:lang w:val="pl-PL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Tak/Nie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C4A9" w14:textId="77777777" w:rsidR="005F1845" w:rsidRPr="0005040D" w:rsidRDefault="002108ED">
            <w:pPr>
              <w:rPr>
                <w:lang w:val="pl-PL"/>
              </w:rPr>
            </w:pPr>
            <w:r w:rsidRPr="0005040D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Data Przelewu: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4CEE" w14:textId="77777777" w:rsidR="005F1845" w:rsidRPr="0005040D" w:rsidRDefault="005F1845">
            <w:pPr>
              <w:rPr>
                <w:lang w:val="pl-PL"/>
              </w:rPr>
            </w:pPr>
          </w:p>
        </w:tc>
      </w:tr>
    </w:tbl>
    <w:p w14:paraId="09A4189E" w14:textId="77777777" w:rsidR="005F1845" w:rsidRPr="0005040D" w:rsidRDefault="005F1845">
      <w:pPr>
        <w:pStyle w:val="NoSpacing"/>
        <w:rPr>
          <w:sz w:val="20"/>
          <w:szCs w:val="20"/>
          <w:lang w:val="pl-PL"/>
        </w:rPr>
      </w:pPr>
    </w:p>
    <w:p w14:paraId="77511AD2" w14:textId="77777777" w:rsidR="005F1845" w:rsidRPr="0005040D" w:rsidRDefault="002108ED">
      <w:pPr>
        <w:pStyle w:val="NoSpacing"/>
        <w:rPr>
          <w:rFonts w:ascii="Arial" w:hAnsi="Arial"/>
          <w:lang w:val="pl-PL"/>
        </w:rPr>
      </w:pPr>
      <w:r w:rsidRPr="0005040D">
        <w:rPr>
          <w:rFonts w:ascii="Arial" w:hAnsi="Arial"/>
          <w:lang w:val="pl-PL"/>
        </w:rPr>
        <w:t>Szczegóły zebranych pieniędzy:</w:t>
      </w:r>
    </w:p>
    <w:p w14:paraId="7D7ED7AE" w14:textId="77777777" w:rsidR="004426CD" w:rsidRPr="0005040D" w:rsidRDefault="004426CD">
      <w:pPr>
        <w:pStyle w:val="NoSpacing"/>
        <w:rPr>
          <w:rFonts w:ascii="Arial" w:eastAsia="Arial" w:hAnsi="Arial" w:cs="Arial"/>
          <w:sz w:val="10"/>
          <w:szCs w:val="10"/>
          <w:lang w:val="pl-PL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F1845" w14:paraId="6CBE02F2" w14:textId="77777777">
        <w:trPr>
          <w:trHeight w:val="4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35E9" w14:textId="2490DD79" w:rsidR="005F1845" w:rsidRPr="0005040D" w:rsidRDefault="002108E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05040D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Nazwa jednostki</w:t>
            </w:r>
            <w:r w:rsidR="00512A2B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/</w:t>
            </w:r>
            <w:r w:rsidR="00512A2B" w:rsidRPr="0065465B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pl-PL"/>
              </w:rPr>
              <w:t>ko</w:t>
            </w:r>
            <w:r w:rsidR="0065465B" w:rsidRPr="0065465B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pl-PL"/>
              </w:rPr>
              <w:t>ł</w:t>
            </w:r>
            <w:r w:rsidR="00512A2B" w:rsidRPr="0065465B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pl-PL"/>
              </w:rPr>
              <w:t>a</w:t>
            </w:r>
            <w:r w:rsidRPr="0065465B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5C91DD52" w14:textId="67EB6527" w:rsidR="005F1845" w:rsidRPr="0005040D" w:rsidRDefault="002108ED">
            <w:pPr>
              <w:pStyle w:val="NoSpacing"/>
              <w:jc w:val="center"/>
              <w:rPr>
                <w:lang w:val="pl-PL"/>
              </w:rPr>
            </w:pPr>
            <w:r w:rsidRPr="0005040D">
              <w:rPr>
                <w:rFonts w:ascii="Arial" w:hAnsi="Arial"/>
                <w:sz w:val="16"/>
                <w:szCs w:val="16"/>
                <w:lang w:val="pl-PL"/>
              </w:rPr>
              <w:t xml:space="preserve">Name of </w:t>
            </w:r>
            <w:r w:rsidR="00A749B1">
              <w:rPr>
                <w:rFonts w:ascii="Arial" w:hAnsi="Arial"/>
                <w:sz w:val="16"/>
                <w:szCs w:val="16"/>
                <w:lang w:val="pl-PL"/>
              </w:rPr>
              <w:t>Unit</w:t>
            </w:r>
            <w:r w:rsidRPr="0005040D">
              <w:rPr>
                <w:rFonts w:ascii="Arial" w:hAnsi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7D09" w14:textId="77777777" w:rsidR="005F1845" w:rsidRPr="0005040D" w:rsidRDefault="002108E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05040D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Akcja:</w:t>
            </w:r>
          </w:p>
          <w:p w14:paraId="729DB1D6" w14:textId="77777777" w:rsidR="005F1845" w:rsidRDefault="002108ED">
            <w:pPr>
              <w:pStyle w:val="NoSpacing"/>
              <w:jc w:val="center"/>
            </w:pPr>
            <w:r w:rsidRPr="0005040D">
              <w:rPr>
                <w:rFonts w:ascii="Arial" w:hAnsi="Arial"/>
                <w:sz w:val="16"/>
                <w:szCs w:val="16"/>
                <w:lang w:val="pl-PL"/>
              </w:rPr>
              <w:t>Fundraisi</w:t>
            </w:r>
            <w:r>
              <w:rPr>
                <w:rFonts w:ascii="Arial" w:hAnsi="Arial"/>
                <w:sz w:val="16"/>
                <w:szCs w:val="16"/>
              </w:rPr>
              <w:t>ng activity: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4A57" w14:textId="77777777" w:rsidR="005F1845" w:rsidRPr="004426CD" w:rsidRDefault="002108E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FF0000"/>
              </w:rPr>
            </w:pPr>
            <w:r w:rsidRPr="004426CD">
              <w:rPr>
                <w:rFonts w:ascii="Arial" w:hAnsi="Arial"/>
                <w:b/>
                <w:bCs/>
                <w:color w:val="auto"/>
                <w:sz w:val="20"/>
                <w:szCs w:val="20"/>
                <w:u w:color="FF0000"/>
              </w:rPr>
              <w:t>Zebrana Kwota:</w:t>
            </w:r>
          </w:p>
          <w:p w14:paraId="207CBF27" w14:textId="77777777" w:rsidR="005F1845" w:rsidRDefault="002108ED">
            <w:pPr>
              <w:pStyle w:val="NoSpacing"/>
              <w:jc w:val="center"/>
            </w:pPr>
            <w:r>
              <w:rPr>
                <w:rFonts w:ascii="Arial" w:hAnsi="Arial"/>
                <w:sz w:val="16"/>
                <w:szCs w:val="16"/>
              </w:rPr>
              <w:t>Amount Collected:</w:t>
            </w:r>
          </w:p>
        </w:tc>
      </w:tr>
      <w:tr w:rsidR="005F1845" w14:paraId="6412ED4B" w14:textId="77777777">
        <w:trPr>
          <w:trHeight w:val="2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FE91" w14:textId="77777777" w:rsidR="005F1845" w:rsidRDefault="005F1845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D5DE" w14:textId="77777777" w:rsidR="005F1845" w:rsidRDefault="005F1845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93A5" w14:textId="77777777" w:rsidR="005F1845" w:rsidRDefault="005F1845"/>
        </w:tc>
      </w:tr>
      <w:tr w:rsidR="005F1845" w14:paraId="4AA2158F" w14:textId="77777777">
        <w:trPr>
          <w:trHeight w:val="2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339B" w14:textId="77777777" w:rsidR="005F1845" w:rsidRDefault="005F1845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A795" w14:textId="77777777" w:rsidR="005F1845" w:rsidRDefault="005F1845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FD02" w14:textId="77777777" w:rsidR="005F1845" w:rsidRDefault="005F1845"/>
        </w:tc>
      </w:tr>
      <w:tr w:rsidR="005F1845" w14:paraId="27C9A899" w14:textId="77777777">
        <w:trPr>
          <w:trHeight w:val="2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F500" w14:textId="77777777" w:rsidR="005F1845" w:rsidRDefault="005F1845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E9F9" w14:textId="77777777" w:rsidR="005F1845" w:rsidRDefault="005F1845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E1A8" w14:textId="77777777" w:rsidR="005F1845" w:rsidRDefault="005F1845"/>
        </w:tc>
      </w:tr>
      <w:tr w:rsidR="005F1845" w14:paraId="308C9650" w14:textId="77777777">
        <w:trPr>
          <w:trHeight w:val="2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C2C1" w14:textId="77777777" w:rsidR="005F1845" w:rsidRDefault="005F1845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69C3" w14:textId="77777777" w:rsidR="005F1845" w:rsidRDefault="005F1845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3D39" w14:textId="77777777" w:rsidR="005F1845" w:rsidRDefault="002108ED">
            <w:r w:rsidRPr="004426CD">
              <w:rPr>
                <w:rFonts w:ascii="Arial" w:hAnsi="Arial" w:cs="Arial Unicode MS"/>
                <w:sz w:val="20"/>
                <w:szCs w:val="20"/>
                <w:u w:color="FF0000"/>
              </w:rPr>
              <w:t>Suma:</w:t>
            </w:r>
          </w:p>
        </w:tc>
      </w:tr>
    </w:tbl>
    <w:p w14:paraId="1C6F5667" w14:textId="77777777" w:rsidR="005F1845" w:rsidRDefault="005F1845">
      <w:pPr>
        <w:pStyle w:val="NoSpacing"/>
        <w:widowControl w:val="0"/>
        <w:rPr>
          <w:sz w:val="20"/>
          <w:szCs w:val="20"/>
        </w:rPr>
      </w:pPr>
    </w:p>
    <w:p w14:paraId="76527100" w14:textId="77777777" w:rsidR="005F1845" w:rsidRPr="008E3FCC" w:rsidRDefault="002108ED">
      <w:pPr>
        <w:pStyle w:val="Footer"/>
        <w:rPr>
          <w:rFonts w:ascii="Arial" w:eastAsia="Arial" w:hAnsi="Arial" w:cs="Arial"/>
          <w:lang w:val="pl-PL"/>
        </w:rPr>
      </w:pPr>
      <w:r w:rsidRPr="00B37E72">
        <w:rPr>
          <w:rFonts w:ascii="Arial" w:hAnsi="Arial"/>
          <w:b/>
          <w:bCs/>
          <w:sz w:val="20"/>
          <w:szCs w:val="20"/>
          <w:lang w:val="pl-PL"/>
        </w:rPr>
        <w:t>Płatność</w:t>
      </w:r>
      <w:r w:rsidRPr="00B37E72">
        <w:rPr>
          <w:rFonts w:ascii="Arial" w:hAnsi="Arial"/>
          <w:sz w:val="20"/>
          <w:szCs w:val="20"/>
          <w:lang w:val="pl-PL"/>
        </w:rPr>
        <w:t xml:space="preserve">: </w:t>
      </w:r>
      <w:r w:rsidR="001C0A70" w:rsidRPr="008E3FCC">
        <w:rPr>
          <w:rFonts w:ascii="Arial" w:hAnsi="Arial"/>
          <w:lang w:val="pl-PL"/>
        </w:rPr>
        <w:t>Prosimy,</w:t>
      </w:r>
      <w:r w:rsidRPr="008E3FCC">
        <w:rPr>
          <w:rFonts w:ascii="Arial" w:hAnsi="Arial"/>
          <w:lang w:val="pl-PL"/>
        </w:rPr>
        <w:t xml:space="preserve"> aby w </w:t>
      </w:r>
      <w:r w:rsidR="001C0A70" w:rsidRPr="008E3FCC">
        <w:rPr>
          <w:rFonts w:ascii="Arial" w:hAnsi="Arial"/>
          <w:lang w:val="pl-PL"/>
        </w:rPr>
        <w:t>miarę</w:t>
      </w:r>
      <w:r w:rsidRPr="008E3FCC">
        <w:rPr>
          <w:rFonts w:ascii="Arial" w:hAnsi="Arial"/>
          <w:lang w:val="pl-PL"/>
        </w:rPr>
        <w:t xml:space="preserve"> możliwości dotacje </w:t>
      </w:r>
      <w:r w:rsidR="004426CD" w:rsidRPr="008E3FCC">
        <w:rPr>
          <w:rFonts w:ascii="Arial" w:hAnsi="Arial"/>
          <w:lang w:val="pl-PL"/>
        </w:rPr>
        <w:t>wysłać</w:t>
      </w:r>
      <w:r w:rsidRPr="008E3FCC">
        <w:rPr>
          <w:rFonts w:ascii="Arial" w:hAnsi="Arial"/>
          <w:lang w:val="pl-PL"/>
        </w:rPr>
        <w:t xml:space="preserve"> przelewem bankowym – ułatwia to sprawy kasowe.</w:t>
      </w:r>
    </w:p>
    <w:p w14:paraId="53C6070F" w14:textId="77777777" w:rsidR="005F1845" w:rsidRPr="004426CD" w:rsidRDefault="005F1845">
      <w:pPr>
        <w:pStyle w:val="Footer"/>
        <w:rPr>
          <w:sz w:val="10"/>
          <w:szCs w:val="10"/>
          <w:lang w:val="pl-PL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5352"/>
      </w:tblGrid>
      <w:tr w:rsidR="005F1845" w14:paraId="609FC72F" w14:textId="77777777">
        <w:trPr>
          <w:trHeight w:val="2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A03D" w14:textId="77777777" w:rsidR="005F1845" w:rsidRDefault="002108ED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Bank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4389" w14:textId="77777777" w:rsidR="005F1845" w:rsidRDefault="002108ED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Sort Code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D6E1" w14:textId="77777777" w:rsidR="005F1845" w:rsidRDefault="002108ED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Account Code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5619" w14:textId="77777777" w:rsidR="005F1845" w:rsidRDefault="002108ED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Jak podać referencje płatności</w:t>
            </w:r>
          </w:p>
        </w:tc>
      </w:tr>
      <w:tr w:rsidR="005F1845" w:rsidRPr="00A749B1" w14:paraId="3DF6C507" w14:textId="77777777">
        <w:trPr>
          <w:trHeight w:val="2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4890" w14:textId="77777777" w:rsidR="005F1845" w:rsidRDefault="002108ED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Barclays Bank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AB22" w14:textId="77777777" w:rsidR="005F1845" w:rsidRDefault="002108ED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20-97-09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03B5" w14:textId="77777777" w:rsidR="005F1845" w:rsidRDefault="00DE3199">
            <w:pPr>
              <w:tabs>
                <w:tab w:val="center" w:pos="4513"/>
                <w:tab w:val="right" w:pos="9026"/>
              </w:tabs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13768198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EDC0" w14:textId="75A0FEA2" w:rsidR="005F1845" w:rsidRPr="00B37E72" w:rsidRDefault="008D5008">
            <w:pPr>
              <w:tabs>
                <w:tab w:val="center" w:pos="4513"/>
                <w:tab w:val="right" w:pos="9026"/>
              </w:tabs>
              <w:rPr>
                <w:lang w:val="pl-PL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>UKR i Jednostka</w:t>
            </w:r>
            <w:r w:rsidR="00DE319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lub nazwisko na </w:t>
            </w:r>
            <w:proofErr w:type="gramStart"/>
            <w:r w:rsidR="00A749B1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>przykład</w:t>
            </w:r>
            <w:r w:rsidR="00DE319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:   </w:t>
            </w:r>
            <w:proofErr w:type="gramEnd"/>
            <w:r w:rsidR="00DE319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               </w:t>
            </w:r>
            <w:r w:rsidR="002108ED" w:rsidRPr="00B37E72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>UKR</w:t>
            </w:r>
            <w:r w:rsidR="00DE319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Krasnoludki 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>UKR34DH</w:t>
            </w:r>
            <w:r w:rsidR="00DE319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 UKRKowalskifamily</w:t>
            </w:r>
          </w:p>
        </w:tc>
      </w:tr>
    </w:tbl>
    <w:p w14:paraId="3EF1750F" w14:textId="77777777" w:rsidR="005F1845" w:rsidRPr="00B37E72" w:rsidRDefault="005F1845">
      <w:pPr>
        <w:pStyle w:val="Footer"/>
        <w:rPr>
          <w:rFonts w:ascii="Arial" w:eastAsia="Arial" w:hAnsi="Arial" w:cs="Arial"/>
          <w:lang w:val="pl-PL"/>
        </w:rPr>
      </w:pPr>
    </w:p>
    <w:p w14:paraId="5024A048" w14:textId="77777777" w:rsidR="005F1845" w:rsidRPr="00B37E72" w:rsidRDefault="002108ED">
      <w:pPr>
        <w:pStyle w:val="Footer"/>
        <w:rPr>
          <w:rFonts w:ascii="Arial" w:eastAsia="Arial" w:hAnsi="Arial" w:cs="Arial"/>
          <w:lang w:val="pl-PL"/>
        </w:rPr>
      </w:pPr>
      <w:r w:rsidRPr="00B37E72">
        <w:rPr>
          <w:rFonts w:ascii="Arial" w:hAnsi="Arial"/>
          <w:b/>
          <w:bCs/>
          <w:lang w:val="pl-PL"/>
        </w:rPr>
        <w:t>Czeki</w:t>
      </w:r>
      <w:r w:rsidRPr="00B37E72">
        <w:rPr>
          <w:rFonts w:ascii="Arial" w:hAnsi="Arial"/>
          <w:lang w:val="pl-PL"/>
        </w:rPr>
        <w:t xml:space="preserve"> wystawić na: </w:t>
      </w:r>
      <w:r w:rsidRPr="00B37E72">
        <w:rPr>
          <w:rFonts w:ascii="Arial" w:hAnsi="Arial"/>
          <w:b/>
          <w:bCs/>
          <w:lang w:val="pl-PL"/>
        </w:rPr>
        <w:t>Polish Scouting Associati</w:t>
      </w:r>
      <w:r w:rsidR="008E3FCC">
        <w:rPr>
          <w:rFonts w:ascii="Arial" w:hAnsi="Arial"/>
          <w:b/>
          <w:bCs/>
          <w:lang w:val="pl-PL"/>
        </w:rPr>
        <w:t>o</w:t>
      </w:r>
      <w:r w:rsidRPr="00B37E72">
        <w:rPr>
          <w:rFonts w:ascii="Arial" w:hAnsi="Arial"/>
          <w:b/>
          <w:bCs/>
          <w:lang w:val="pl-PL"/>
        </w:rPr>
        <w:t xml:space="preserve">n (UK Region) Limited </w:t>
      </w:r>
      <w:r w:rsidR="008E3FCC">
        <w:rPr>
          <w:rFonts w:ascii="Arial" w:hAnsi="Arial"/>
          <w:b/>
          <w:bCs/>
          <w:lang w:val="pl-PL"/>
        </w:rPr>
        <w:br/>
      </w:r>
      <w:r w:rsidRPr="00B37E72">
        <w:rPr>
          <w:rFonts w:ascii="Arial" w:hAnsi="Arial"/>
          <w:lang w:val="pl-PL"/>
        </w:rPr>
        <w:t xml:space="preserve">i </w:t>
      </w:r>
      <w:r w:rsidR="001C0A70" w:rsidRPr="00B37E72">
        <w:rPr>
          <w:rFonts w:ascii="Arial" w:hAnsi="Arial"/>
          <w:lang w:val="pl-PL"/>
        </w:rPr>
        <w:t>wys</w:t>
      </w:r>
      <w:r w:rsidR="001C0A70">
        <w:rPr>
          <w:rFonts w:ascii="Arial" w:hAnsi="Arial"/>
          <w:lang w:val="pl-PL"/>
        </w:rPr>
        <w:t>ł</w:t>
      </w:r>
      <w:r w:rsidR="001C0A70" w:rsidRPr="00B37E72">
        <w:rPr>
          <w:rFonts w:ascii="Arial" w:hAnsi="Arial"/>
          <w:lang w:val="pl-PL"/>
        </w:rPr>
        <w:t>ać</w:t>
      </w:r>
      <w:r w:rsidRPr="00B37E72">
        <w:rPr>
          <w:rFonts w:ascii="Arial" w:hAnsi="Arial"/>
          <w:lang w:val="pl-PL"/>
        </w:rPr>
        <w:t xml:space="preserve"> na adres skarbnika: </w:t>
      </w:r>
    </w:p>
    <w:p w14:paraId="2825D036" w14:textId="77777777" w:rsidR="008E3FCC" w:rsidRPr="008E3FCC" w:rsidRDefault="008E3FCC">
      <w:pPr>
        <w:pStyle w:val="Footer"/>
        <w:rPr>
          <w:rFonts w:ascii="Arial" w:hAnsi="Arial"/>
          <w:sz w:val="20"/>
          <w:szCs w:val="20"/>
          <w:lang w:val="pl-PL"/>
        </w:rPr>
      </w:pPr>
    </w:p>
    <w:p w14:paraId="4DB16A3A" w14:textId="77777777" w:rsidR="005F1845" w:rsidRPr="008E3FCC" w:rsidRDefault="00B41C74">
      <w:pPr>
        <w:pStyle w:val="Foo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Treasurer – Polish Scouting Association (UK Region) Ltd</w:t>
      </w:r>
    </w:p>
    <w:p w14:paraId="2A451F45" w14:textId="77777777" w:rsidR="005F1845" w:rsidRPr="008E3FCC" w:rsidRDefault="002108ED">
      <w:pPr>
        <w:pStyle w:val="Footer"/>
        <w:rPr>
          <w:rFonts w:ascii="Arial" w:eastAsia="Arial" w:hAnsi="Arial" w:cs="Arial"/>
          <w:sz w:val="20"/>
          <w:szCs w:val="20"/>
        </w:rPr>
      </w:pPr>
      <w:r w:rsidRPr="008E3FCC">
        <w:rPr>
          <w:rFonts w:ascii="Arial" w:hAnsi="Arial"/>
          <w:sz w:val="20"/>
          <w:szCs w:val="20"/>
        </w:rPr>
        <w:t>87 Macdonald Road</w:t>
      </w:r>
    </w:p>
    <w:p w14:paraId="38CD58A2" w14:textId="77777777" w:rsidR="005F1845" w:rsidRPr="008E3FCC" w:rsidRDefault="002108ED">
      <w:pPr>
        <w:pStyle w:val="Footer"/>
        <w:rPr>
          <w:rFonts w:ascii="Arial" w:eastAsia="Arial" w:hAnsi="Arial" w:cs="Arial"/>
          <w:sz w:val="20"/>
          <w:szCs w:val="20"/>
        </w:rPr>
      </w:pPr>
      <w:r w:rsidRPr="008E3FCC">
        <w:rPr>
          <w:rFonts w:ascii="Arial" w:hAnsi="Arial"/>
          <w:sz w:val="20"/>
          <w:szCs w:val="20"/>
        </w:rPr>
        <w:t>Lightwater</w:t>
      </w:r>
      <w:r w:rsidR="001C0A70">
        <w:rPr>
          <w:rFonts w:ascii="Arial" w:hAnsi="Arial"/>
          <w:sz w:val="20"/>
          <w:szCs w:val="20"/>
        </w:rPr>
        <w:t xml:space="preserve"> </w:t>
      </w:r>
    </w:p>
    <w:p w14:paraId="38CE0C07" w14:textId="77777777" w:rsidR="005F1845" w:rsidRPr="008E3FCC" w:rsidRDefault="002108ED">
      <w:pPr>
        <w:pStyle w:val="Footer"/>
        <w:rPr>
          <w:rFonts w:ascii="Arial" w:eastAsia="Arial" w:hAnsi="Arial" w:cs="Arial"/>
          <w:sz w:val="20"/>
          <w:szCs w:val="20"/>
        </w:rPr>
      </w:pPr>
      <w:r w:rsidRPr="008E3FCC">
        <w:rPr>
          <w:rFonts w:ascii="Arial" w:hAnsi="Arial"/>
          <w:sz w:val="20"/>
          <w:szCs w:val="20"/>
        </w:rPr>
        <w:t xml:space="preserve">Surrey </w:t>
      </w:r>
    </w:p>
    <w:p w14:paraId="53B045D4" w14:textId="77777777" w:rsidR="005F1845" w:rsidRPr="008E3FCC" w:rsidRDefault="002108ED">
      <w:pPr>
        <w:pStyle w:val="Footer"/>
        <w:rPr>
          <w:rFonts w:ascii="Arial" w:hAnsi="Arial"/>
          <w:sz w:val="20"/>
          <w:szCs w:val="20"/>
        </w:rPr>
      </w:pPr>
      <w:r w:rsidRPr="008E3FCC">
        <w:rPr>
          <w:rFonts w:ascii="Arial" w:hAnsi="Arial"/>
          <w:sz w:val="20"/>
          <w:szCs w:val="20"/>
        </w:rPr>
        <w:t>GU18 5XZ</w:t>
      </w:r>
    </w:p>
    <w:p w14:paraId="2C73B553" w14:textId="77777777" w:rsidR="005F1845" w:rsidRPr="008E3FCC" w:rsidRDefault="002108ED">
      <w:pPr>
        <w:pStyle w:val="Footer"/>
        <w:rPr>
          <w:rFonts w:ascii="Arial" w:hAnsi="Arial"/>
          <w:sz w:val="20"/>
          <w:szCs w:val="20"/>
        </w:rPr>
      </w:pPr>
      <w:proofErr w:type="gramStart"/>
      <w:r w:rsidRPr="008E3FCC">
        <w:rPr>
          <w:rFonts w:ascii="Arial" w:hAnsi="Arial"/>
          <w:sz w:val="20"/>
          <w:szCs w:val="20"/>
        </w:rPr>
        <w:t>Email:skarbnik@zhpwb.org.uk</w:t>
      </w:r>
      <w:proofErr w:type="gramEnd"/>
    </w:p>
    <w:sectPr w:rsidR="005F1845" w:rsidRPr="008E3FCC" w:rsidSect="00ED5D3C"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9678" w14:textId="77777777" w:rsidR="005B6113" w:rsidRDefault="005B6113">
      <w:r>
        <w:separator/>
      </w:r>
    </w:p>
  </w:endnote>
  <w:endnote w:type="continuationSeparator" w:id="0">
    <w:p w14:paraId="18C120A2" w14:textId="77777777" w:rsidR="005B6113" w:rsidRDefault="005B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0745" w14:textId="77777777" w:rsidR="007C49D7" w:rsidRDefault="007C49D7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22A512" wp14:editId="4A2368B3">
          <wp:simplePos x="0" y="0"/>
          <wp:positionH relativeFrom="page">
            <wp:posOffset>5950629</wp:posOffset>
          </wp:positionH>
          <wp:positionV relativeFrom="page">
            <wp:posOffset>9547603</wp:posOffset>
          </wp:positionV>
          <wp:extent cx="576001" cy="579600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rcRect r="837"/>
                  <a:stretch>
                    <a:fillRect/>
                  </a:stretch>
                </pic:blipFill>
                <pic:spPr>
                  <a:xfrm>
                    <a:off x="0" y="0"/>
                    <a:ext cx="576001" cy="57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 wp14:anchorId="4B74679B" wp14:editId="4BB77136">
          <wp:extent cx="701966" cy="619125"/>
          <wp:effectExtent l="0" t="0" r="0" b="0"/>
          <wp:docPr id="1073741826" name="officeArt object" descr="ZHP swiatowe logo B1 20170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HP swiatowe logo B1 20170518" descr="ZHP swiatowe logo B1 2017051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966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1E5" w14:textId="77777777" w:rsidR="005B6113" w:rsidRDefault="005B6113">
      <w:r>
        <w:separator/>
      </w:r>
    </w:p>
  </w:footnote>
  <w:footnote w:type="continuationSeparator" w:id="0">
    <w:p w14:paraId="1BA88208" w14:textId="77777777" w:rsidR="005B6113" w:rsidRDefault="005B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845"/>
    <w:rsid w:val="0005040D"/>
    <w:rsid w:val="0007077D"/>
    <w:rsid w:val="000D0793"/>
    <w:rsid w:val="001A6D2F"/>
    <w:rsid w:val="001C0A70"/>
    <w:rsid w:val="002108ED"/>
    <w:rsid w:val="00297D63"/>
    <w:rsid w:val="004426CD"/>
    <w:rsid w:val="00512A2B"/>
    <w:rsid w:val="005B6113"/>
    <w:rsid w:val="005F1845"/>
    <w:rsid w:val="0065465B"/>
    <w:rsid w:val="007C49D7"/>
    <w:rsid w:val="008D5008"/>
    <w:rsid w:val="008E3FCC"/>
    <w:rsid w:val="00996767"/>
    <w:rsid w:val="009F52D6"/>
    <w:rsid w:val="00A202A7"/>
    <w:rsid w:val="00A54250"/>
    <w:rsid w:val="00A749B1"/>
    <w:rsid w:val="00AC1134"/>
    <w:rsid w:val="00B37E72"/>
    <w:rsid w:val="00B41C74"/>
    <w:rsid w:val="00CB7C64"/>
    <w:rsid w:val="00CC24E9"/>
    <w:rsid w:val="00D00F8C"/>
    <w:rsid w:val="00DE3199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800C"/>
  <w15:docId w15:val="{915B8D00-F0C6-4C47-A040-87D31C2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D3C"/>
    <w:rPr>
      <w:u w:val="single"/>
    </w:rPr>
  </w:style>
  <w:style w:type="paragraph" w:customStyle="1" w:styleId="HeaderFooter">
    <w:name w:val="Header &amp; Footer"/>
    <w:rsid w:val="00ED5D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D5D3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ED5D3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ED5D3C"/>
    <w:rPr>
      <w:outline w:val="0"/>
      <w:color w:val="0000FF"/>
      <w:u w:val="single" w:color="0000FF"/>
    </w:rPr>
  </w:style>
  <w:style w:type="paragraph" w:styleId="NoSpacing">
    <w:name w:val="No Spacing"/>
    <w:rsid w:val="00ED5D3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ED5D3C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FC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arbnik@zhpw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Dorota Matuszewska</cp:lastModifiedBy>
  <cp:revision>2</cp:revision>
  <dcterms:created xsi:type="dcterms:W3CDTF">2022-03-09T11:40:00Z</dcterms:created>
  <dcterms:modified xsi:type="dcterms:W3CDTF">2022-03-09T11:40:00Z</dcterms:modified>
</cp:coreProperties>
</file>