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35B7" w14:textId="3A162C31" w:rsidR="007432BA" w:rsidRPr="008C3E30" w:rsidRDefault="00F97C1A" w:rsidP="007432BA">
      <w:pPr>
        <w:jc w:val="center"/>
        <w:rPr>
          <w:rFonts w:ascii="Arial" w:hAnsi="Arial" w:cs="Arial"/>
          <w:b/>
          <w:lang w:val="pl-PL"/>
        </w:rPr>
      </w:pPr>
      <w:r w:rsidRPr="00F97C1A">
        <w:rPr>
          <w:rFonts w:ascii="Arial" w:hAnsi="Arial" w:cs="Arial"/>
          <w:b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2E7A00A" wp14:editId="46255AEB">
                <wp:simplePos x="0" y="0"/>
                <wp:positionH relativeFrom="column">
                  <wp:posOffset>165735</wp:posOffset>
                </wp:positionH>
                <wp:positionV relativeFrom="paragraph">
                  <wp:posOffset>0</wp:posOffset>
                </wp:positionV>
                <wp:extent cx="2369820" cy="6934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55AF" w14:textId="1150D9FB" w:rsidR="00F97C1A" w:rsidRPr="00EE5B1B" w:rsidRDefault="00DF677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EE5B1B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PROSZE WYPE</w:t>
                            </w:r>
                            <w:r w:rsidR="00EE5B1B" w:rsidRPr="00EE5B1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Ł</w:t>
                            </w:r>
                            <w:r w:rsidR="00EE5B1B" w:rsidRPr="00EE5B1B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NI</w:t>
                            </w:r>
                            <w:r w:rsidR="00EE5B1B" w:rsidRPr="00EE5B1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Ć</w:t>
                            </w:r>
                            <w:r w:rsidR="00EE5B1B" w:rsidRPr="00EE5B1B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 FORMULARZ W J</w:t>
                            </w:r>
                            <w:r w:rsidR="00EE5B1B" w:rsidRPr="00EE5B1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Ę</w:t>
                            </w:r>
                            <w:r w:rsidR="00EE5B1B" w:rsidRPr="00EE5B1B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ZYKU ANGIELSKIM</w:t>
                            </w:r>
                            <w:r w:rsidR="00C57B8B" w:rsidRPr="00EE5B1B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EE5B1B" w:rsidRPr="00EE5B1B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w</w:t>
                            </w:r>
                            <w:r w:rsidR="00EE5B1B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 razie potrzeby poproś o pomoc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A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05pt;margin-top:0;width:186.6pt;height:54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">
                <v:textbox>
                  <w:txbxContent>
                    <w:p w14:paraId="406855AF" w14:textId="1150D9FB" w:rsidR="00F97C1A" w:rsidRPr="00EE5B1B" w:rsidRDefault="00DF6776">
                      <w:pP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EE5B1B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PROSZE WYPE</w:t>
                      </w:r>
                      <w:r w:rsidR="00EE5B1B" w:rsidRPr="00EE5B1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l-PL"/>
                        </w:rPr>
                        <w:t>Ł</w:t>
                      </w:r>
                      <w:r w:rsidR="00EE5B1B" w:rsidRPr="00EE5B1B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NI</w:t>
                      </w:r>
                      <w:r w:rsidR="00EE5B1B" w:rsidRPr="00EE5B1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l-PL"/>
                        </w:rPr>
                        <w:t>Ć</w:t>
                      </w:r>
                      <w:r w:rsidR="00EE5B1B" w:rsidRPr="00EE5B1B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 FORMULARZ W J</w:t>
                      </w:r>
                      <w:r w:rsidR="00EE5B1B" w:rsidRPr="00EE5B1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pl-PL"/>
                        </w:rPr>
                        <w:t>Ę</w:t>
                      </w:r>
                      <w:r w:rsidR="00EE5B1B" w:rsidRPr="00EE5B1B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ZYKU ANGIELSKIM</w:t>
                      </w:r>
                      <w:r w:rsidR="00C57B8B" w:rsidRPr="00EE5B1B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EE5B1B" w:rsidRPr="00EE5B1B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w</w:t>
                      </w:r>
                      <w:r w:rsidR="00EE5B1B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 razie potrzeby poproś o pomoc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2BA" w:rsidRPr="008C3E30">
        <w:rPr>
          <w:rFonts w:ascii="Arial" w:hAnsi="Arial" w:cs="Arial"/>
          <w:b/>
          <w:lang w:val="pl-PL"/>
        </w:rPr>
        <w:t xml:space="preserve">Związek Harcerstwa Polskiego Okręg Wielka Brytania </w:t>
      </w:r>
    </w:p>
    <w:p w14:paraId="76CA35B8" w14:textId="39C79E71" w:rsidR="00F43935" w:rsidRPr="009D3C44" w:rsidRDefault="007432BA" w:rsidP="007432BA">
      <w:pPr>
        <w:jc w:val="center"/>
        <w:rPr>
          <w:rFonts w:ascii="Arial" w:hAnsi="Arial" w:cs="Arial"/>
          <w:b/>
        </w:rPr>
      </w:pPr>
      <w:r w:rsidRPr="009D3C44">
        <w:rPr>
          <w:rFonts w:ascii="Arial" w:hAnsi="Arial" w:cs="Arial"/>
          <w:b/>
        </w:rPr>
        <w:t xml:space="preserve">Polish Scouting Association UK </w:t>
      </w:r>
      <w:r w:rsidR="00D7607D" w:rsidRPr="009D3C44">
        <w:rPr>
          <w:rFonts w:ascii="Arial" w:hAnsi="Arial" w:cs="Arial"/>
          <w:b/>
        </w:rPr>
        <w:t>Region</w:t>
      </w:r>
    </w:p>
    <w:p w14:paraId="76CA35B9" w14:textId="77777777" w:rsidR="007432BA" w:rsidRPr="008C3E30" w:rsidRDefault="007432BA" w:rsidP="007432BA">
      <w:pPr>
        <w:jc w:val="center"/>
        <w:rPr>
          <w:rFonts w:ascii="Arial" w:hAnsi="Arial" w:cs="Arial"/>
          <w:b/>
        </w:rPr>
      </w:pPr>
    </w:p>
    <w:p w14:paraId="76CA35BA" w14:textId="77777777" w:rsidR="007432BA" w:rsidRPr="00041E13" w:rsidRDefault="007432BA" w:rsidP="007432BA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041E13">
        <w:rPr>
          <w:rFonts w:ascii="Arial" w:hAnsi="Arial" w:cs="Arial"/>
          <w:b/>
          <w:sz w:val="26"/>
          <w:szCs w:val="26"/>
        </w:rPr>
        <w:t>Meldunek</w:t>
      </w:r>
      <w:proofErr w:type="spellEnd"/>
      <w:r w:rsidRPr="00041E1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41E13">
        <w:rPr>
          <w:rFonts w:ascii="Arial" w:hAnsi="Arial" w:cs="Arial"/>
          <w:b/>
          <w:sz w:val="26"/>
          <w:szCs w:val="26"/>
        </w:rPr>
        <w:t>Wypadku</w:t>
      </w:r>
      <w:proofErr w:type="spellEnd"/>
      <w:r w:rsidRPr="00041E13">
        <w:rPr>
          <w:rFonts w:ascii="Arial" w:hAnsi="Arial" w:cs="Arial"/>
          <w:b/>
          <w:sz w:val="26"/>
          <w:szCs w:val="26"/>
        </w:rPr>
        <w:t xml:space="preserve"> - Accident Report Form</w:t>
      </w:r>
    </w:p>
    <w:p w14:paraId="76CA35BB" w14:textId="77777777" w:rsidR="007432BA" w:rsidRPr="008C7458" w:rsidRDefault="007432BA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1174"/>
        <w:gridCol w:w="1417"/>
        <w:gridCol w:w="1560"/>
        <w:gridCol w:w="1275"/>
        <w:gridCol w:w="426"/>
        <w:gridCol w:w="2970"/>
      </w:tblGrid>
      <w:tr w:rsidR="007432BA" w:rsidRPr="0044116C" w14:paraId="76CA35BD" w14:textId="77777777" w:rsidTr="005D2E64">
        <w:tc>
          <w:tcPr>
            <w:tcW w:w="10762" w:type="dxa"/>
            <w:gridSpan w:val="7"/>
            <w:shd w:val="clear" w:color="auto" w:fill="D9D9D9" w:themeFill="background1" w:themeFillShade="D9"/>
          </w:tcPr>
          <w:p w14:paraId="76CA35BC" w14:textId="66E502DB" w:rsidR="007432BA" w:rsidRPr="008C3E30" w:rsidRDefault="001A2A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7432BA" w:rsidRPr="008C3E30">
              <w:rPr>
                <w:rFonts w:ascii="Arial" w:hAnsi="Arial" w:cs="Arial"/>
                <w:b/>
              </w:rPr>
              <w:t>etails about the person who had the accident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8C3E30">
              <w:rPr>
                <w:rFonts w:ascii="Arial" w:hAnsi="Arial" w:cs="Arial"/>
                <w:b/>
              </w:rPr>
              <w:t xml:space="preserve">Dane osoby która miała wypadek </w:t>
            </w:r>
          </w:p>
        </w:tc>
      </w:tr>
      <w:tr w:rsidR="007432BA" w:rsidRPr="00673F1A" w14:paraId="76CA35C1" w14:textId="77777777" w:rsidTr="005D2E64">
        <w:tc>
          <w:tcPr>
            <w:tcW w:w="1940" w:type="dxa"/>
          </w:tcPr>
          <w:p w14:paraId="32CF23CE" w14:textId="77777777" w:rsidR="007432BA" w:rsidRDefault="007432BA">
            <w:pPr>
              <w:rPr>
                <w:rFonts w:ascii="Arial Narrow" w:hAnsi="Arial Narrow" w:cs="Arial"/>
                <w:lang w:val="pl-PL"/>
              </w:rPr>
            </w:pPr>
            <w:r w:rsidRPr="007432BA">
              <w:rPr>
                <w:rFonts w:ascii="Arial Narrow" w:hAnsi="Arial Narrow" w:cs="Arial"/>
                <w:lang w:val="pl-PL"/>
              </w:rPr>
              <w:t>Full Name</w:t>
            </w:r>
          </w:p>
          <w:p w14:paraId="76CA35BF" w14:textId="007BE952" w:rsidR="00944B90" w:rsidRPr="007432BA" w:rsidRDefault="00944B90">
            <w:pPr>
              <w:rPr>
                <w:rFonts w:ascii="Arial Narrow" w:hAnsi="Arial Narrow" w:cs="Arial"/>
                <w:lang w:val="pl-PL"/>
              </w:rPr>
            </w:pPr>
            <w:r w:rsidRPr="007432BA">
              <w:rPr>
                <w:rFonts w:ascii="Arial Narrow" w:hAnsi="Arial Narrow" w:cs="Arial"/>
                <w:lang w:val="pl-PL"/>
              </w:rPr>
              <w:t>Imię i Nazwisko</w:t>
            </w:r>
          </w:p>
        </w:tc>
        <w:tc>
          <w:tcPr>
            <w:tcW w:w="8822" w:type="dxa"/>
            <w:gridSpan w:val="6"/>
          </w:tcPr>
          <w:p w14:paraId="76CA35C0" w14:textId="75EAA8FB" w:rsidR="007432BA" w:rsidRPr="007432BA" w:rsidRDefault="007432BA">
            <w:pPr>
              <w:rPr>
                <w:rFonts w:ascii="Arial Narrow" w:hAnsi="Arial Narrow" w:cs="Arial"/>
                <w:lang w:val="pl-PL"/>
              </w:rPr>
            </w:pPr>
            <w:permStart w:id="320023935" w:edGrp="everyone"/>
            <w:permEnd w:id="320023935"/>
          </w:p>
        </w:tc>
      </w:tr>
      <w:tr w:rsidR="007432BA" w:rsidRPr="007432BA" w14:paraId="76CA35C5" w14:textId="77777777" w:rsidTr="005D2E64">
        <w:tc>
          <w:tcPr>
            <w:tcW w:w="1940" w:type="dxa"/>
          </w:tcPr>
          <w:p w14:paraId="07DE9BF1" w14:textId="77777777" w:rsidR="0044116C" w:rsidRDefault="007432BA">
            <w:pPr>
              <w:rPr>
                <w:rFonts w:ascii="Arial Narrow" w:hAnsi="Arial Narrow" w:cs="Arial"/>
                <w:lang w:val="pl-PL"/>
              </w:rPr>
            </w:pPr>
            <w:proofErr w:type="spellStart"/>
            <w:r>
              <w:rPr>
                <w:rFonts w:ascii="Arial Narrow" w:hAnsi="Arial Narrow" w:cs="Arial"/>
                <w:lang w:val="pl-PL"/>
              </w:rPr>
              <w:t>Address</w:t>
            </w:r>
            <w:proofErr w:type="spellEnd"/>
          </w:p>
          <w:p w14:paraId="76CA35C3" w14:textId="7CE8E298" w:rsidR="00944B90" w:rsidRPr="007432BA" w:rsidRDefault="00944B90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Adres</w:t>
            </w:r>
          </w:p>
        </w:tc>
        <w:tc>
          <w:tcPr>
            <w:tcW w:w="8822" w:type="dxa"/>
            <w:gridSpan w:val="6"/>
          </w:tcPr>
          <w:p w14:paraId="76CA35C4" w14:textId="77777777" w:rsidR="007432BA" w:rsidRPr="007432BA" w:rsidRDefault="007432BA">
            <w:pPr>
              <w:rPr>
                <w:rFonts w:ascii="Arial Narrow" w:hAnsi="Arial Narrow" w:cs="Arial"/>
                <w:lang w:val="pl-PL"/>
              </w:rPr>
            </w:pPr>
            <w:permStart w:id="174355386" w:edGrp="everyone"/>
            <w:permEnd w:id="174355386"/>
          </w:p>
        </w:tc>
      </w:tr>
      <w:tr w:rsidR="00D65ACB" w:rsidRPr="007432BA" w14:paraId="76CA35CC" w14:textId="77777777" w:rsidTr="00D65ACB">
        <w:tc>
          <w:tcPr>
            <w:tcW w:w="1940" w:type="dxa"/>
          </w:tcPr>
          <w:p w14:paraId="187F77BD" w14:textId="77777777" w:rsidR="00D65ACB" w:rsidRDefault="00D65ACB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Post Code</w:t>
            </w:r>
          </w:p>
          <w:p w14:paraId="76CA35C7" w14:textId="1E156A47" w:rsidR="00D65ACB" w:rsidRPr="007432BA" w:rsidRDefault="00D65ACB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Kod Pocztowy</w:t>
            </w:r>
          </w:p>
        </w:tc>
        <w:tc>
          <w:tcPr>
            <w:tcW w:w="2591" w:type="dxa"/>
            <w:gridSpan w:val="2"/>
          </w:tcPr>
          <w:p w14:paraId="76CA35C8" w14:textId="77777777" w:rsidR="00D65ACB" w:rsidRPr="007432BA" w:rsidRDefault="00D65ACB">
            <w:pPr>
              <w:rPr>
                <w:rFonts w:ascii="Arial Narrow" w:hAnsi="Arial Narrow" w:cs="Arial"/>
                <w:lang w:val="pl-PL"/>
              </w:rPr>
            </w:pPr>
            <w:permStart w:id="914445742" w:edGrp="everyone"/>
            <w:permEnd w:id="914445742"/>
          </w:p>
        </w:tc>
        <w:tc>
          <w:tcPr>
            <w:tcW w:w="1560" w:type="dxa"/>
          </w:tcPr>
          <w:p w14:paraId="53D5ECA0" w14:textId="77777777" w:rsidR="00D65ACB" w:rsidRPr="007D7E6B" w:rsidRDefault="00D65ACB">
            <w:pPr>
              <w:rPr>
                <w:rFonts w:ascii="Arial Narrow" w:hAnsi="Arial Narrow" w:cs="Arial"/>
              </w:rPr>
            </w:pPr>
            <w:r w:rsidRPr="007D7E6B">
              <w:rPr>
                <w:rFonts w:ascii="Arial Narrow" w:hAnsi="Arial Narrow" w:cs="Arial"/>
              </w:rPr>
              <w:t>Date of Birth</w:t>
            </w:r>
          </w:p>
          <w:p w14:paraId="76CA35CA" w14:textId="6DF3D640" w:rsidR="00D65ACB" w:rsidRPr="007D7E6B" w:rsidRDefault="00D65ACB">
            <w:pPr>
              <w:rPr>
                <w:rFonts w:ascii="Arial Narrow" w:hAnsi="Arial Narrow" w:cs="Arial"/>
              </w:rPr>
            </w:pPr>
            <w:r w:rsidRPr="007D7E6B">
              <w:rPr>
                <w:rFonts w:ascii="Arial Narrow" w:hAnsi="Arial Narrow" w:cs="Arial"/>
              </w:rPr>
              <w:t>Data Urodzenia</w:t>
            </w:r>
          </w:p>
        </w:tc>
        <w:tc>
          <w:tcPr>
            <w:tcW w:w="1275" w:type="dxa"/>
          </w:tcPr>
          <w:p w14:paraId="23A98CC2" w14:textId="77777777" w:rsidR="00D65ACB" w:rsidRDefault="00D65ACB" w:rsidP="000B10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dd/mm/yyyy </w:t>
            </w:r>
          </w:p>
          <w:p w14:paraId="7D0290C2" w14:textId="08C01264" w:rsidR="00D65ACB" w:rsidRDefault="00D65ACB" w:rsidP="000B10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dd/mm/rrrr</w:t>
            </w:r>
          </w:p>
        </w:tc>
        <w:tc>
          <w:tcPr>
            <w:tcW w:w="3396" w:type="dxa"/>
            <w:gridSpan w:val="2"/>
          </w:tcPr>
          <w:p w14:paraId="76CA35CB" w14:textId="37EC658E" w:rsidR="00D65ACB" w:rsidRPr="000B10C3" w:rsidRDefault="00D65ACB" w:rsidP="000B10C3">
            <w:pPr>
              <w:rPr>
                <w:rFonts w:ascii="Arial Narrow" w:hAnsi="Arial Narrow" w:cs="Arial"/>
              </w:rPr>
            </w:pPr>
            <w:permStart w:id="521087772" w:edGrp="everyone"/>
            <w:permEnd w:id="521087772"/>
          </w:p>
        </w:tc>
      </w:tr>
      <w:tr w:rsidR="00E931D0" w:rsidRPr="007432BA" w14:paraId="76CA35D0" w14:textId="77777777" w:rsidTr="00E931D0">
        <w:tc>
          <w:tcPr>
            <w:tcW w:w="1940" w:type="dxa"/>
          </w:tcPr>
          <w:p w14:paraId="44445DCB" w14:textId="77777777" w:rsidR="00E931D0" w:rsidRDefault="00E931D0" w:rsidP="00994BA9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Telephone Number</w:t>
            </w:r>
          </w:p>
          <w:p w14:paraId="76CA35CE" w14:textId="0DCF0A05" w:rsidR="00E931D0" w:rsidRPr="007432BA" w:rsidRDefault="00E931D0" w:rsidP="00994BA9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Numer Telefonu</w:t>
            </w:r>
          </w:p>
        </w:tc>
        <w:tc>
          <w:tcPr>
            <w:tcW w:w="1174" w:type="dxa"/>
          </w:tcPr>
          <w:p w14:paraId="1D72DA1C" w14:textId="77777777" w:rsidR="00E931D0" w:rsidRDefault="00E931D0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For Parent/</w:t>
            </w:r>
          </w:p>
          <w:p w14:paraId="3A90DCF1" w14:textId="740C785F" w:rsidR="00E931D0" w:rsidRDefault="00E931D0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Guardian</w:t>
            </w:r>
          </w:p>
        </w:tc>
        <w:tc>
          <w:tcPr>
            <w:tcW w:w="2977" w:type="dxa"/>
            <w:gridSpan w:val="2"/>
          </w:tcPr>
          <w:p w14:paraId="4873CAEB" w14:textId="0B4D966F" w:rsidR="00E931D0" w:rsidRPr="007432BA" w:rsidRDefault="00E931D0">
            <w:pPr>
              <w:rPr>
                <w:rFonts w:ascii="Arial Narrow" w:hAnsi="Arial Narrow" w:cs="Arial"/>
                <w:lang w:val="pl-PL"/>
              </w:rPr>
            </w:pPr>
            <w:permStart w:id="1886861761" w:edGrp="everyone"/>
            <w:permEnd w:id="1886861761"/>
          </w:p>
        </w:tc>
        <w:tc>
          <w:tcPr>
            <w:tcW w:w="1701" w:type="dxa"/>
            <w:gridSpan w:val="2"/>
          </w:tcPr>
          <w:p w14:paraId="68E180C7" w14:textId="77777777" w:rsidR="00E931D0" w:rsidRDefault="00E931D0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 xml:space="preserve">For person named </w:t>
            </w:r>
          </w:p>
          <w:p w14:paraId="120DF812" w14:textId="13B02E00" w:rsidR="00E931D0" w:rsidRDefault="00E931D0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above</w:t>
            </w:r>
          </w:p>
        </w:tc>
        <w:tc>
          <w:tcPr>
            <w:tcW w:w="2970" w:type="dxa"/>
          </w:tcPr>
          <w:p w14:paraId="76CA35CF" w14:textId="48F1D2D9" w:rsidR="00E931D0" w:rsidRPr="007432BA" w:rsidRDefault="00E931D0">
            <w:pPr>
              <w:rPr>
                <w:rFonts w:ascii="Arial Narrow" w:hAnsi="Arial Narrow" w:cs="Arial"/>
                <w:lang w:val="pl-PL"/>
              </w:rPr>
            </w:pPr>
            <w:permStart w:id="345658734" w:edGrp="everyone"/>
            <w:permEnd w:id="345658734"/>
          </w:p>
        </w:tc>
      </w:tr>
      <w:tr w:rsidR="0044116C" w:rsidRPr="0044116C" w14:paraId="76CA35D8" w14:textId="77777777" w:rsidTr="00992904">
        <w:tc>
          <w:tcPr>
            <w:tcW w:w="1940" w:type="dxa"/>
          </w:tcPr>
          <w:p w14:paraId="253ECFEC" w14:textId="0C1D0959" w:rsidR="0058684E" w:rsidRDefault="0058684E" w:rsidP="0058684E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Region</w:t>
            </w:r>
          </w:p>
          <w:p w14:paraId="76CA35D2" w14:textId="6A272043" w:rsidR="0044116C" w:rsidRPr="007432BA" w:rsidRDefault="0058684E" w:rsidP="0058684E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Hufiec</w:t>
            </w:r>
          </w:p>
        </w:tc>
        <w:tc>
          <w:tcPr>
            <w:tcW w:w="2591" w:type="dxa"/>
            <w:gridSpan w:val="2"/>
          </w:tcPr>
          <w:p w14:paraId="76CA35D3" w14:textId="77777777" w:rsidR="0044116C" w:rsidRPr="007432BA" w:rsidRDefault="0044116C">
            <w:pPr>
              <w:rPr>
                <w:rFonts w:ascii="Arial Narrow" w:hAnsi="Arial Narrow" w:cs="Arial"/>
                <w:lang w:val="pl-PL"/>
              </w:rPr>
            </w:pPr>
            <w:permStart w:id="1251804074" w:edGrp="everyone"/>
            <w:permEnd w:id="1251804074"/>
          </w:p>
        </w:tc>
        <w:tc>
          <w:tcPr>
            <w:tcW w:w="1560" w:type="dxa"/>
          </w:tcPr>
          <w:p w14:paraId="7E5725A7" w14:textId="77777777" w:rsidR="0044116C" w:rsidRDefault="00992904" w:rsidP="000B10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</w:t>
            </w:r>
          </w:p>
          <w:p w14:paraId="76CA35D5" w14:textId="0CC01984" w:rsidR="00992904" w:rsidRPr="0044116C" w:rsidRDefault="00992904" w:rsidP="000B10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Jednostka</w:t>
            </w:r>
          </w:p>
        </w:tc>
        <w:tc>
          <w:tcPr>
            <w:tcW w:w="4671" w:type="dxa"/>
            <w:gridSpan w:val="3"/>
          </w:tcPr>
          <w:p w14:paraId="76CA35D7" w14:textId="22454D33" w:rsidR="0044116C" w:rsidRPr="0044116C" w:rsidRDefault="0044116C">
            <w:pPr>
              <w:rPr>
                <w:rFonts w:ascii="Arial Narrow" w:hAnsi="Arial Narrow" w:cs="Arial"/>
              </w:rPr>
            </w:pPr>
            <w:permStart w:id="663043780" w:edGrp="everyone"/>
            <w:permEnd w:id="663043780"/>
          </w:p>
        </w:tc>
      </w:tr>
    </w:tbl>
    <w:p w14:paraId="76CA35D9" w14:textId="77777777" w:rsidR="007432BA" w:rsidRPr="008C7458" w:rsidRDefault="007432BA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1736"/>
        <w:gridCol w:w="1736"/>
        <w:gridCol w:w="1953"/>
        <w:gridCol w:w="3410"/>
      </w:tblGrid>
      <w:tr w:rsidR="007432BA" w:rsidRPr="0044116C" w14:paraId="76CA35DB" w14:textId="77777777" w:rsidTr="00A371C3">
        <w:tc>
          <w:tcPr>
            <w:tcW w:w="10762" w:type="dxa"/>
            <w:gridSpan w:val="5"/>
            <w:shd w:val="clear" w:color="auto" w:fill="D9D9D9" w:themeFill="background1" w:themeFillShade="D9"/>
          </w:tcPr>
          <w:p w14:paraId="76CA35DA" w14:textId="3809657D" w:rsidR="007432BA" w:rsidRPr="008C3E30" w:rsidRDefault="00446AA3" w:rsidP="00BC18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44116C" w:rsidRPr="008C3E30">
              <w:rPr>
                <w:rFonts w:ascii="Arial" w:hAnsi="Arial" w:cs="Arial"/>
                <w:b/>
              </w:rPr>
              <w:t xml:space="preserve">bout the accident (use the back of the form if more </w:t>
            </w:r>
            <w:r w:rsidR="00BC18B2" w:rsidRPr="008C3E30">
              <w:rPr>
                <w:rFonts w:ascii="Arial" w:hAnsi="Arial" w:cs="Arial"/>
                <w:b/>
              </w:rPr>
              <w:t>space</w:t>
            </w:r>
            <w:r w:rsidR="0044116C" w:rsidRPr="008C3E30">
              <w:rPr>
                <w:rFonts w:ascii="Arial" w:hAnsi="Arial" w:cs="Arial"/>
                <w:b/>
              </w:rPr>
              <w:t xml:space="preserve"> required)</w:t>
            </w:r>
            <w:r>
              <w:rPr>
                <w:rFonts w:ascii="Arial" w:hAnsi="Arial" w:cs="Arial"/>
                <w:b/>
              </w:rPr>
              <w:t xml:space="preserve"> – Opis wypadku</w:t>
            </w:r>
          </w:p>
        </w:tc>
      </w:tr>
      <w:tr w:rsidR="00A371C3" w:rsidRPr="0044116C" w14:paraId="76CA35E3" w14:textId="77777777" w:rsidTr="00A371C3">
        <w:tc>
          <w:tcPr>
            <w:tcW w:w="1927" w:type="dxa"/>
          </w:tcPr>
          <w:p w14:paraId="2D4BB94B" w14:textId="77777777" w:rsidR="00A371C3" w:rsidRDefault="00A371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Date of accident</w:t>
            </w:r>
          </w:p>
          <w:p w14:paraId="76CA35DD" w14:textId="5321DCB9" w:rsidR="00A371C3" w:rsidRPr="0044116C" w:rsidRDefault="00A371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Data wypadku</w:t>
            </w:r>
          </w:p>
        </w:tc>
        <w:tc>
          <w:tcPr>
            <w:tcW w:w="1736" w:type="dxa"/>
          </w:tcPr>
          <w:p w14:paraId="24F6D7A9" w14:textId="77777777" w:rsidR="00A371C3" w:rsidRDefault="00A371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dd/mm/yyyy</w:t>
            </w:r>
          </w:p>
          <w:p w14:paraId="2F7CC661" w14:textId="2CBC2FA9" w:rsidR="00A371C3" w:rsidRDefault="00A371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dd/mm/rrrr</w:t>
            </w:r>
          </w:p>
        </w:tc>
        <w:tc>
          <w:tcPr>
            <w:tcW w:w="1736" w:type="dxa"/>
          </w:tcPr>
          <w:p w14:paraId="76CA35DF" w14:textId="47E67EA4" w:rsidR="00A371C3" w:rsidRPr="0044116C" w:rsidRDefault="00A371C3">
            <w:pPr>
              <w:rPr>
                <w:rFonts w:ascii="Arial Narrow" w:hAnsi="Arial Narrow" w:cs="Arial"/>
              </w:rPr>
            </w:pPr>
            <w:permStart w:id="1032407676" w:edGrp="everyone"/>
            <w:permEnd w:id="1032407676"/>
          </w:p>
        </w:tc>
        <w:tc>
          <w:tcPr>
            <w:tcW w:w="1953" w:type="dxa"/>
          </w:tcPr>
          <w:p w14:paraId="4E469E73" w14:textId="77777777" w:rsidR="00A371C3" w:rsidRDefault="00A371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Time of accident</w:t>
            </w:r>
          </w:p>
          <w:p w14:paraId="76CA35E1" w14:textId="1D78B143" w:rsidR="00A371C3" w:rsidRPr="0044116C" w:rsidRDefault="00A371C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Godzina wypadku</w:t>
            </w:r>
          </w:p>
        </w:tc>
        <w:tc>
          <w:tcPr>
            <w:tcW w:w="3410" w:type="dxa"/>
          </w:tcPr>
          <w:p w14:paraId="76CA35E2" w14:textId="77777777" w:rsidR="00A371C3" w:rsidRPr="0044116C" w:rsidRDefault="00A371C3">
            <w:pPr>
              <w:rPr>
                <w:rFonts w:ascii="Arial Narrow" w:hAnsi="Arial Narrow" w:cs="Arial"/>
              </w:rPr>
            </w:pPr>
            <w:permStart w:id="780627445" w:edGrp="everyone"/>
            <w:permEnd w:id="780627445"/>
          </w:p>
        </w:tc>
      </w:tr>
      <w:tr w:rsidR="00BC37F3" w:rsidRPr="0044116C" w14:paraId="76CA35E8" w14:textId="77777777" w:rsidTr="00A371C3">
        <w:tc>
          <w:tcPr>
            <w:tcW w:w="1927" w:type="dxa"/>
          </w:tcPr>
          <w:p w14:paraId="76CA35E5" w14:textId="77777777" w:rsidR="00BC37F3" w:rsidRDefault="00BC37F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Location of accident</w:t>
            </w:r>
          </w:p>
          <w:p w14:paraId="62810EB1" w14:textId="4EB4F60A" w:rsidR="00446AA3" w:rsidRDefault="00446AA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Miejsce wypadku</w:t>
            </w:r>
          </w:p>
          <w:p w14:paraId="76CA35E6" w14:textId="77777777" w:rsidR="00BC37F3" w:rsidRPr="0044116C" w:rsidRDefault="00BC37F3">
            <w:pPr>
              <w:rPr>
                <w:rFonts w:ascii="Arial Narrow" w:hAnsi="Arial Narrow" w:cs="Arial"/>
              </w:rPr>
            </w:pPr>
          </w:p>
        </w:tc>
        <w:tc>
          <w:tcPr>
            <w:tcW w:w="8835" w:type="dxa"/>
            <w:gridSpan w:val="4"/>
          </w:tcPr>
          <w:p w14:paraId="76CA35E7" w14:textId="77777777" w:rsidR="00BC37F3" w:rsidRPr="0044116C" w:rsidRDefault="00BC37F3">
            <w:pPr>
              <w:rPr>
                <w:rFonts w:ascii="Arial Narrow" w:hAnsi="Arial Narrow" w:cs="Arial"/>
              </w:rPr>
            </w:pPr>
            <w:permStart w:id="696196728" w:edGrp="everyone"/>
            <w:permEnd w:id="696196728"/>
          </w:p>
        </w:tc>
      </w:tr>
      <w:tr w:rsidR="00BC37F3" w:rsidRPr="00673F1A" w14:paraId="76CA35F1" w14:textId="77777777" w:rsidTr="00A371C3">
        <w:tc>
          <w:tcPr>
            <w:tcW w:w="1927" w:type="dxa"/>
          </w:tcPr>
          <w:p w14:paraId="76CA35EA" w14:textId="77777777" w:rsidR="00BC37F3" w:rsidRDefault="00BC37F3">
            <w:pPr>
              <w:rPr>
                <w:rFonts w:ascii="Arial Narrow" w:hAnsi="Arial Narrow" w:cs="Arial"/>
              </w:rPr>
            </w:pPr>
            <w:r w:rsidRPr="00BC37F3">
              <w:rPr>
                <w:rFonts w:ascii="Arial Narrow" w:hAnsi="Arial Narrow" w:cs="Arial"/>
              </w:rPr>
              <w:t>What happened (give cause if known)</w:t>
            </w:r>
          </w:p>
          <w:p w14:paraId="187D1B29" w14:textId="0FAFF5B6" w:rsidR="00446AA3" w:rsidRPr="00446AA3" w:rsidRDefault="00446AA3">
            <w:pPr>
              <w:rPr>
                <w:rFonts w:ascii="Arial Narrow" w:hAnsi="Arial Narrow" w:cs="Arial"/>
                <w:lang w:val="pl-PL"/>
              </w:rPr>
            </w:pPr>
            <w:r w:rsidRPr="00BC37F3">
              <w:rPr>
                <w:rFonts w:ascii="Arial Narrow" w:hAnsi="Arial Narrow" w:cs="Arial"/>
                <w:lang w:val="pl-PL"/>
              </w:rPr>
              <w:t xml:space="preserve">Opis wypadku i </w:t>
            </w:r>
            <w:proofErr w:type="gramStart"/>
            <w:r w:rsidRPr="00BC37F3">
              <w:rPr>
                <w:rFonts w:ascii="Arial Narrow" w:hAnsi="Arial Narrow" w:cs="Arial"/>
                <w:lang w:val="pl-PL"/>
              </w:rPr>
              <w:t>przyczyny</w:t>
            </w:r>
            <w:proofErr w:type="gramEnd"/>
            <w:r w:rsidR="006A4FD8">
              <w:rPr>
                <w:rFonts w:ascii="Arial Narrow" w:hAnsi="Arial Narrow" w:cs="Arial"/>
                <w:lang w:val="pl-PL"/>
              </w:rPr>
              <w:t xml:space="preserve"> j</w:t>
            </w:r>
            <w:r w:rsidRPr="00BC37F3">
              <w:rPr>
                <w:rFonts w:ascii="Arial Narrow" w:hAnsi="Arial Narrow" w:cs="Arial"/>
                <w:lang w:val="pl-PL"/>
              </w:rPr>
              <w:t>e</w:t>
            </w:r>
            <w:r>
              <w:rPr>
                <w:rFonts w:ascii="Arial Narrow" w:hAnsi="Arial Narrow" w:cs="Arial"/>
                <w:lang w:val="pl-PL"/>
              </w:rPr>
              <w:t>śli znane</w:t>
            </w:r>
          </w:p>
          <w:p w14:paraId="76CA35EB" w14:textId="77777777" w:rsidR="00BC37F3" w:rsidRPr="00446AA3" w:rsidRDefault="00BC37F3">
            <w:pPr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8835" w:type="dxa"/>
            <w:gridSpan w:val="4"/>
          </w:tcPr>
          <w:p w14:paraId="76CA35EC" w14:textId="77777777" w:rsidR="00BC37F3" w:rsidRPr="00446AA3" w:rsidRDefault="00BC37F3">
            <w:pPr>
              <w:rPr>
                <w:rFonts w:ascii="Arial Narrow" w:hAnsi="Arial Narrow" w:cs="Arial"/>
                <w:lang w:val="pl-PL"/>
              </w:rPr>
            </w:pPr>
            <w:permStart w:id="445127645" w:edGrp="everyone"/>
            <w:permEnd w:id="445127645"/>
          </w:p>
          <w:p w14:paraId="76CA35ED" w14:textId="77777777" w:rsidR="008C7458" w:rsidRPr="00446AA3" w:rsidRDefault="008C7458">
            <w:pPr>
              <w:rPr>
                <w:rFonts w:ascii="Arial Narrow" w:hAnsi="Arial Narrow" w:cs="Arial"/>
                <w:lang w:val="pl-PL"/>
              </w:rPr>
            </w:pPr>
          </w:p>
          <w:p w14:paraId="76CA35EE" w14:textId="77777777" w:rsidR="008C7458" w:rsidRPr="00446AA3" w:rsidRDefault="008C7458">
            <w:pPr>
              <w:rPr>
                <w:rFonts w:ascii="Arial Narrow" w:hAnsi="Arial Narrow" w:cs="Arial"/>
                <w:lang w:val="pl-PL"/>
              </w:rPr>
            </w:pPr>
          </w:p>
          <w:p w14:paraId="76CA35EF" w14:textId="77777777" w:rsidR="008C7458" w:rsidRPr="00446AA3" w:rsidRDefault="008C7458">
            <w:pPr>
              <w:rPr>
                <w:rFonts w:ascii="Arial Narrow" w:hAnsi="Arial Narrow" w:cs="Arial"/>
                <w:lang w:val="pl-PL"/>
              </w:rPr>
            </w:pPr>
          </w:p>
          <w:p w14:paraId="76CA35F0" w14:textId="77777777" w:rsidR="008C7458" w:rsidRPr="00446AA3" w:rsidRDefault="008C7458">
            <w:pPr>
              <w:rPr>
                <w:rFonts w:ascii="Arial Narrow" w:hAnsi="Arial Narrow" w:cs="Arial"/>
                <w:lang w:val="pl-PL"/>
              </w:rPr>
            </w:pPr>
          </w:p>
        </w:tc>
      </w:tr>
      <w:tr w:rsidR="00BC37F3" w:rsidRPr="00BC37F3" w14:paraId="76CA35F6" w14:textId="77777777" w:rsidTr="00A371C3">
        <w:tc>
          <w:tcPr>
            <w:tcW w:w="1927" w:type="dxa"/>
          </w:tcPr>
          <w:p w14:paraId="76CA35F3" w14:textId="77777777" w:rsidR="00BC37F3" w:rsidRDefault="00BC37F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Nature and location of injuries to casualty</w:t>
            </w:r>
          </w:p>
          <w:p w14:paraId="049096D8" w14:textId="30BD8782" w:rsidR="006A4FD8" w:rsidRDefault="006A4FD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Opis objawów, ran, uszkodzeń</w:t>
            </w:r>
          </w:p>
          <w:p w14:paraId="76CA35F4" w14:textId="77777777" w:rsidR="00BC37F3" w:rsidRPr="00BC37F3" w:rsidRDefault="00BC37F3">
            <w:pPr>
              <w:rPr>
                <w:rFonts w:ascii="Arial Narrow" w:hAnsi="Arial Narrow" w:cs="Arial"/>
              </w:rPr>
            </w:pPr>
          </w:p>
        </w:tc>
        <w:tc>
          <w:tcPr>
            <w:tcW w:w="8835" w:type="dxa"/>
            <w:gridSpan w:val="4"/>
          </w:tcPr>
          <w:p w14:paraId="76CA35F5" w14:textId="77777777" w:rsidR="00BC37F3" w:rsidRPr="00BC37F3" w:rsidRDefault="00BC37F3">
            <w:pPr>
              <w:rPr>
                <w:rFonts w:ascii="Arial Narrow" w:hAnsi="Arial Narrow" w:cs="Arial"/>
              </w:rPr>
            </w:pPr>
            <w:permStart w:id="1151928712" w:edGrp="everyone"/>
            <w:permEnd w:id="1151928712"/>
          </w:p>
        </w:tc>
      </w:tr>
      <w:tr w:rsidR="00BC37F3" w:rsidRPr="00BC37F3" w14:paraId="76CA35FA" w14:textId="77777777" w:rsidTr="00A371C3">
        <w:tc>
          <w:tcPr>
            <w:tcW w:w="1927" w:type="dxa"/>
          </w:tcPr>
          <w:p w14:paraId="5BB2CFCF" w14:textId="77777777" w:rsidR="00BC37F3" w:rsidRDefault="00BC37F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Witnesses</w:t>
            </w:r>
          </w:p>
          <w:p w14:paraId="76CA35F8" w14:textId="5040D302" w:rsidR="006A4FD8" w:rsidRPr="00BC37F3" w:rsidRDefault="006A4FD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Świadkowie</w:t>
            </w:r>
          </w:p>
        </w:tc>
        <w:tc>
          <w:tcPr>
            <w:tcW w:w="8835" w:type="dxa"/>
            <w:gridSpan w:val="4"/>
          </w:tcPr>
          <w:p w14:paraId="76CA35F9" w14:textId="77777777" w:rsidR="00BC37F3" w:rsidRPr="00BC37F3" w:rsidRDefault="00BC37F3">
            <w:pPr>
              <w:rPr>
                <w:rFonts w:ascii="Arial Narrow" w:hAnsi="Arial Narrow" w:cs="Arial"/>
              </w:rPr>
            </w:pPr>
            <w:permStart w:id="764824691" w:edGrp="everyone"/>
            <w:permEnd w:id="764824691"/>
          </w:p>
        </w:tc>
      </w:tr>
    </w:tbl>
    <w:p w14:paraId="76CA35FB" w14:textId="77777777" w:rsidR="007432BA" w:rsidRPr="008C7458" w:rsidRDefault="007432BA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671"/>
        <w:gridCol w:w="698"/>
        <w:gridCol w:w="617"/>
        <w:gridCol w:w="1804"/>
        <w:gridCol w:w="698"/>
        <w:gridCol w:w="617"/>
        <w:gridCol w:w="1550"/>
        <w:gridCol w:w="698"/>
        <w:gridCol w:w="617"/>
      </w:tblGrid>
      <w:tr w:rsidR="007432BA" w:rsidRPr="00673F1A" w14:paraId="76CA35FD" w14:textId="77777777" w:rsidTr="00237EB1">
        <w:tc>
          <w:tcPr>
            <w:tcW w:w="10762" w:type="dxa"/>
            <w:gridSpan w:val="10"/>
            <w:shd w:val="clear" w:color="auto" w:fill="D9D9D9" w:themeFill="background1" w:themeFillShade="D9"/>
          </w:tcPr>
          <w:p w14:paraId="76CA35FC" w14:textId="21F8BDCC" w:rsidR="007432BA" w:rsidRPr="008C3E30" w:rsidRDefault="006A4FD8">
            <w:pPr>
              <w:rPr>
                <w:rFonts w:ascii="Arial" w:hAnsi="Arial" w:cs="Arial"/>
                <w:b/>
                <w:lang w:val="pl-PL"/>
              </w:rPr>
            </w:pPr>
            <w:r w:rsidRPr="008C3E30">
              <w:rPr>
                <w:rFonts w:ascii="Arial" w:hAnsi="Arial" w:cs="Arial"/>
                <w:b/>
                <w:lang w:val="pl-PL"/>
              </w:rPr>
              <w:t xml:space="preserve">Treatment and follow-up </w:t>
            </w:r>
            <w:r>
              <w:rPr>
                <w:rFonts w:ascii="Arial" w:hAnsi="Arial" w:cs="Arial"/>
                <w:b/>
                <w:lang w:val="pl-PL"/>
              </w:rPr>
              <w:t xml:space="preserve">- </w:t>
            </w:r>
            <w:r w:rsidR="006C0913" w:rsidRPr="008C3E30">
              <w:rPr>
                <w:rFonts w:ascii="Arial" w:hAnsi="Arial" w:cs="Arial"/>
                <w:b/>
                <w:lang w:val="pl-PL"/>
              </w:rPr>
              <w:t xml:space="preserve">Pierwsza Pomoc i </w:t>
            </w:r>
            <w:r w:rsidR="003946E1" w:rsidRPr="008C3E30">
              <w:rPr>
                <w:rFonts w:ascii="Arial" w:hAnsi="Arial" w:cs="Arial"/>
                <w:b/>
                <w:lang w:val="pl-PL"/>
              </w:rPr>
              <w:t xml:space="preserve">następne postąpienie </w:t>
            </w:r>
          </w:p>
        </w:tc>
      </w:tr>
      <w:tr w:rsidR="00237EB1" w:rsidRPr="00D7607D" w14:paraId="76CA360C" w14:textId="77777777" w:rsidTr="004A6F42">
        <w:trPr>
          <w:trHeight w:val="679"/>
        </w:trPr>
        <w:tc>
          <w:tcPr>
            <w:tcW w:w="1829" w:type="dxa"/>
            <w:vMerge w:val="restart"/>
          </w:tcPr>
          <w:p w14:paraId="1196BBED" w14:textId="5EB43123" w:rsidR="006A4FD8" w:rsidRDefault="006A4FD8">
            <w:pPr>
              <w:rPr>
                <w:rFonts w:ascii="Arial Narrow" w:hAnsi="Arial Narrow" w:cs="Arial"/>
              </w:rPr>
            </w:pPr>
            <w:r w:rsidRPr="003946E1">
              <w:rPr>
                <w:rFonts w:ascii="Arial Narrow" w:hAnsi="Arial Narrow" w:cs="Arial"/>
              </w:rPr>
              <w:t>After the accident the person involved:</w:t>
            </w:r>
          </w:p>
          <w:p w14:paraId="76CA35FF" w14:textId="6E06010F" w:rsidR="00237EB1" w:rsidRPr="003946E1" w:rsidRDefault="00237EB1">
            <w:pPr>
              <w:rPr>
                <w:rFonts w:ascii="Arial Narrow" w:hAnsi="Arial Narrow" w:cs="Arial"/>
              </w:rPr>
            </w:pPr>
            <w:r w:rsidRPr="003946E1">
              <w:rPr>
                <w:rFonts w:ascii="Arial Narrow" w:hAnsi="Arial Narrow" w:cs="Arial"/>
              </w:rPr>
              <w:t>Po wypadku poszkodowana osoba:</w:t>
            </w:r>
          </w:p>
        </w:tc>
        <w:tc>
          <w:tcPr>
            <w:tcW w:w="1735" w:type="dxa"/>
          </w:tcPr>
          <w:p w14:paraId="76CA3601" w14:textId="1E9D6C51" w:rsidR="00237EB1" w:rsidRPr="003946E1" w:rsidRDefault="006A4FD8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continued activity</w:t>
            </w:r>
            <w:r w:rsidRPr="003946E1">
              <w:rPr>
                <w:rFonts w:ascii="Arial Narrow" w:hAnsi="Arial Narrow" w:cs="Arial"/>
                <w:lang w:val="pl-PL"/>
              </w:rPr>
              <w:t xml:space="preserve"> </w:t>
            </w:r>
            <w:r w:rsidR="00237EB1" w:rsidRPr="003946E1">
              <w:rPr>
                <w:rFonts w:ascii="Arial Narrow" w:hAnsi="Arial Narrow" w:cs="Arial"/>
                <w:lang w:val="pl-PL"/>
              </w:rPr>
              <w:t>brał/a dalszy udział w zaj</w:t>
            </w:r>
            <w:r w:rsidR="00237EB1">
              <w:rPr>
                <w:rFonts w:ascii="Arial Narrow" w:hAnsi="Arial Narrow" w:cs="Arial"/>
                <w:lang w:val="pl-PL"/>
              </w:rPr>
              <w:t>ęciach</w:t>
            </w:r>
          </w:p>
        </w:tc>
        <w:tc>
          <w:tcPr>
            <w:tcW w:w="698" w:type="dxa"/>
          </w:tcPr>
          <w:p w14:paraId="66A71471" w14:textId="77777777" w:rsidR="00237EB1" w:rsidRDefault="008A1EC4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Yes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/No</w:t>
            </w:r>
          </w:p>
          <w:p w14:paraId="76CA3602" w14:textId="3043735C" w:rsidR="008A1EC4" w:rsidRPr="00237EB1" w:rsidRDefault="008A1EC4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permStart w:id="1071395527" w:edGrp="everyone"/>
            <w:permEnd w:id="1071395527"/>
          </w:p>
        </w:tc>
        <w:tc>
          <w:tcPr>
            <w:tcW w:w="617" w:type="dxa"/>
          </w:tcPr>
          <w:p w14:paraId="3009E01C" w14:textId="77777777" w:rsidR="00237EB1" w:rsidRDefault="00237EB1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N</w:t>
            </w:r>
            <w:r w:rsidR="006E02F8">
              <w:rPr>
                <w:rFonts w:ascii="Arial Narrow" w:hAnsi="Arial Narrow" w:cs="Arial"/>
                <w:sz w:val="16"/>
                <w:szCs w:val="16"/>
                <w:lang w:val="pl-PL"/>
              </w:rPr>
              <w:t>o</w:t>
            </w: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/N</w:t>
            </w:r>
            <w:r w:rsidR="006E02F8">
              <w:rPr>
                <w:rFonts w:ascii="Arial Narrow" w:hAnsi="Arial Narrow" w:cs="Arial"/>
                <w:sz w:val="16"/>
                <w:szCs w:val="16"/>
                <w:lang w:val="pl-PL"/>
              </w:rPr>
              <w:t>ie</w:t>
            </w:r>
          </w:p>
          <w:p w14:paraId="76CA3603" w14:textId="304AC345" w:rsidR="008A1EC4" w:rsidRPr="00237EB1" w:rsidRDefault="008A1EC4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</w:p>
        </w:tc>
        <w:tc>
          <w:tcPr>
            <w:tcW w:w="1859" w:type="dxa"/>
          </w:tcPr>
          <w:p w14:paraId="675EA208" w14:textId="77777777" w:rsidR="00237EB1" w:rsidRDefault="00237EB1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taken home</w:t>
            </w:r>
          </w:p>
          <w:p w14:paraId="347AEF96" w14:textId="77777777" w:rsidR="006E02F8" w:rsidRDefault="006E02F8" w:rsidP="006E02F8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pojechał/a do domu</w:t>
            </w:r>
          </w:p>
          <w:p w14:paraId="76CA3605" w14:textId="77777777" w:rsidR="006E02F8" w:rsidRPr="003946E1" w:rsidRDefault="006E02F8">
            <w:pPr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98" w:type="dxa"/>
          </w:tcPr>
          <w:p w14:paraId="138D1A93" w14:textId="77777777" w:rsidR="00237EB1" w:rsidRDefault="00237EB1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proofErr w:type="spellStart"/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Yes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/Tak</w:t>
            </w:r>
          </w:p>
          <w:p w14:paraId="76CA3606" w14:textId="77777777" w:rsidR="008A1EC4" w:rsidRPr="003946E1" w:rsidRDefault="008A1EC4">
            <w:pPr>
              <w:rPr>
                <w:rFonts w:ascii="Arial Narrow" w:hAnsi="Arial Narrow" w:cs="Arial"/>
                <w:lang w:val="pl-PL"/>
              </w:rPr>
            </w:pPr>
            <w:permStart w:id="191571776" w:edGrp="everyone"/>
            <w:permEnd w:id="191571776"/>
          </w:p>
        </w:tc>
        <w:tc>
          <w:tcPr>
            <w:tcW w:w="617" w:type="dxa"/>
          </w:tcPr>
          <w:p w14:paraId="3855C8B3" w14:textId="77777777" w:rsidR="00237EB1" w:rsidRDefault="006E02F8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o</w:t>
            </w: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/N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i</w:t>
            </w:r>
            <w:r w:rsidR="008A1EC4">
              <w:rPr>
                <w:rFonts w:ascii="Arial Narrow" w:hAnsi="Arial Narrow" w:cs="Arial"/>
                <w:sz w:val="16"/>
                <w:szCs w:val="16"/>
                <w:lang w:val="pl-PL"/>
              </w:rPr>
              <w:t>e</w:t>
            </w:r>
          </w:p>
          <w:p w14:paraId="76CA3607" w14:textId="3E62B6A6" w:rsidR="008A1EC4" w:rsidRPr="003946E1" w:rsidRDefault="008A1EC4">
            <w:pPr>
              <w:rPr>
                <w:rFonts w:ascii="Arial Narrow" w:hAnsi="Arial Narrow" w:cs="Arial"/>
                <w:lang w:val="pl-PL"/>
              </w:rPr>
            </w:pPr>
            <w:permStart w:id="575229440" w:edGrp="everyone"/>
            <w:permEnd w:id="575229440"/>
          </w:p>
        </w:tc>
        <w:tc>
          <w:tcPr>
            <w:tcW w:w="1581" w:type="dxa"/>
          </w:tcPr>
          <w:p w14:paraId="69AD0D37" w14:textId="77777777" w:rsidR="00237EB1" w:rsidRDefault="00237EB1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taken to see GP</w:t>
            </w:r>
          </w:p>
          <w:p w14:paraId="76CA3609" w14:textId="424DF81D" w:rsidR="006E02F8" w:rsidRPr="003946E1" w:rsidRDefault="006E02F8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zawieziony/a do lekarza</w:t>
            </w:r>
          </w:p>
        </w:tc>
        <w:tc>
          <w:tcPr>
            <w:tcW w:w="564" w:type="dxa"/>
          </w:tcPr>
          <w:p w14:paraId="2497F2AF" w14:textId="77777777" w:rsidR="00237EB1" w:rsidRDefault="00237EB1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proofErr w:type="spellStart"/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Yes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/Tak</w:t>
            </w:r>
          </w:p>
          <w:p w14:paraId="76CA360A" w14:textId="77777777" w:rsidR="008A1EC4" w:rsidRPr="003946E1" w:rsidRDefault="008A1EC4">
            <w:pPr>
              <w:rPr>
                <w:rFonts w:ascii="Arial Narrow" w:hAnsi="Arial Narrow" w:cs="Arial"/>
                <w:lang w:val="pl-PL"/>
              </w:rPr>
            </w:pPr>
            <w:permStart w:id="978023493" w:edGrp="everyone"/>
            <w:permEnd w:id="978023493"/>
          </w:p>
        </w:tc>
        <w:tc>
          <w:tcPr>
            <w:tcW w:w="564" w:type="dxa"/>
          </w:tcPr>
          <w:p w14:paraId="10379DF9" w14:textId="77777777" w:rsidR="00237EB1" w:rsidRDefault="006E02F8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o</w:t>
            </w: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/N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ie</w:t>
            </w:r>
          </w:p>
          <w:p w14:paraId="76CA360B" w14:textId="56A21952" w:rsidR="008A1EC4" w:rsidRPr="003946E1" w:rsidRDefault="008A1EC4">
            <w:pPr>
              <w:rPr>
                <w:rFonts w:ascii="Arial Narrow" w:hAnsi="Arial Narrow" w:cs="Arial"/>
                <w:lang w:val="pl-PL"/>
              </w:rPr>
            </w:pPr>
            <w:permStart w:id="1459306675" w:edGrp="everyone"/>
            <w:permEnd w:id="1459306675"/>
          </w:p>
        </w:tc>
      </w:tr>
      <w:tr w:rsidR="00237EB1" w:rsidRPr="007D73FD" w14:paraId="76CA361A" w14:textId="77777777" w:rsidTr="004A6F42">
        <w:trPr>
          <w:trHeight w:val="127"/>
        </w:trPr>
        <w:tc>
          <w:tcPr>
            <w:tcW w:w="1829" w:type="dxa"/>
            <w:vMerge/>
          </w:tcPr>
          <w:p w14:paraId="76CA360D" w14:textId="77777777" w:rsidR="00237EB1" w:rsidRPr="003946E1" w:rsidRDefault="00237EB1">
            <w:pPr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735" w:type="dxa"/>
          </w:tcPr>
          <w:p w14:paraId="26D05136" w14:textId="77777777" w:rsidR="00237EB1" w:rsidRDefault="00237EB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37EB1">
              <w:rPr>
                <w:rFonts w:ascii="Arial Narrow" w:hAnsi="Arial Narrow" w:cs="Arial"/>
                <w:sz w:val="20"/>
                <w:szCs w:val="20"/>
              </w:rPr>
              <w:t>Emergency ambulance called</w:t>
            </w:r>
          </w:p>
          <w:p w14:paraId="76CA360F" w14:textId="5E83E42D" w:rsidR="006E02F8" w:rsidRPr="006E02F8" w:rsidRDefault="006E02F8">
            <w:pPr>
              <w:rPr>
                <w:rFonts w:ascii="Arial Narrow" w:hAnsi="Arial Narrow" w:cs="Arial"/>
                <w:sz w:val="20"/>
                <w:szCs w:val="20"/>
              </w:rPr>
            </w:pPr>
            <w:r w:rsidRPr="00237EB1">
              <w:rPr>
                <w:rFonts w:ascii="Arial Narrow" w:hAnsi="Arial Narrow" w:cs="Arial"/>
                <w:sz w:val="20"/>
                <w:szCs w:val="20"/>
              </w:rPr>
              <w:t>Zwołano pogotowie</w:t>
            </w:r>
          </w:p>
        </w:tc>
        <w:tc>
          <w:tcPr>
            <w:tcW w:w="698" w:type="dxa"/>
          </w:tcPr>
          <w:p w14:paraId="49CC156F" w14:textId="77777777" w:rsidR="00237EB1" w:rsidRDefault="00237EB1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proofErr w:type="spellStart"/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Yes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/Tak</w:t>
            </w:r>
          </w:p>
          <w:p w14:paraId="76CA3610" w14:textId="77777777" w:rsidR="008A1EC4" w:rsidRPr="0075313E" w:rsidRDefault="008A1EC4">
            <w:pPr>
              <w:rPr>
                <w:rFonts w:ascii="Arial Narrow" w:hAnsi="Arial Narrow" w:cs="Arial"/>
              </w:rPr>
            </w:pPr>
            <w:permStart w:id="504771934" w:edGrp="everyone"/>
            <w:permEnd w:id="504771934"/>
          </w:p>
        </w:tc>
        <w:tc>
          <w:tcPr>
            <w:tcW w:w="617" w:type="dxa"/>
          </w:tcPr>
          <w:p w14:paraId="6042B54E" w14:textId="77777777" w:rsidR="00237EB1" w:rsidRDefault="006E02F8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o</w:t>
            </w: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/N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ie</w:t>
            </w:r>
          </w:p>
          <w:p w14:paraId="76CA3611" w14:textId="03247714" w:rsidR="008A1EC4" w:rsidRPr="0075313E" w:rsidRDefault="008A1EC4">
            <w:pPr>
              <w:rPr>
                <w:rFonts w:ascii="Arial Narrow" w:hAnsi="Arial Narrow" w:cs="Arial"/>
              </w:rPr>
            </w:pPr>
            <w:permStart w:id="2056485425" w:edGrp="everyone"/>
            <w:permEnd w:id="2056485425"/>
          </w:p>
        </w:tc>
        <w:tc>
          <w:tcPr>
            <w:tcW w:w="1859" w:type="dxa"/>
          </w:tcPr>
          <w:p w14:paraId="32711FD1" w14:textId="77777777" w:rsidR="00237EB1" w:rsidRDefault="00237EB1" w:rsidP="007D73FD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taken to hospital</w:t>
            </w:r>
          </w:p>
          <w:p w14:paraId="76CA3613" w14:textId="574F8B44" w:rsidR="006E02F8" w:rsidRPr="003946E1" w:rsidRDefault="006E02F8" w:rsidP="007D73FD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Zawieziony/a do szpitala</w:t>
            </w:r>
          </w:p>
        </w:tc>
        <w:tc>
          <w:tcPr>
            <w:tcW w:w="698" w:type="dxa"/>
          </w:tcPr>
          <w:p w14:paraId="18121E01" w14:textId="77777777" w:rsidR="00237EB1" w:rsidRDefault="00237EB1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proofErr w:type="spellStart"/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Yes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/Tak</w:t>
            </w:r>
          </w:p>
          <w:p w14:paraId="76CA3614" w14:textId="77777777" w:rsidR="008A1EC4" w:rsidRPr="003946E1" w:rsidRDefault="008A1EC4">
            <w:pPr>
              <w:rPr>
                <w:rFonts w:ascii="Arial Narrow" w:hAnsi="Arial Narrow" w:cs="Arial"/>
                <w:lang w:val="pl-PL"/>
              </w:rPr>
            </w:pPr>
            <w:permStart w:id="2140015125" w:edGrp="everyone"/>
            <w:permEnd w:id="2140015125"/>
          </w:p>
        </w:tc>
        <w:tc>
          <w:tcPr>
            <w:tcW w:w="617" w:type="dxa"/>
          </w:tcPr>
          <w:p w14:paraId="33B6D17A" w14:textId="77777777" w:rsidR="00237EB1" w:rsidRDefault="006E02F8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o</w:t>
            </w: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/N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ie</w:t>
            </w:r>
          </w:p>
          <w:p w14:paraId="76CA3615" w14:textId="71C29F69" w:rsidR="008A1EC4" w:rsidRPr="003946E1" w:rsidRDefault="008A1EC4">
            <w:pPr>
              <w:rPr>
                <w:rFonts w:ascii="Arial Narrow" w:hAnsi="Arial Narrow" w:cs="Arial"/>
                <w:lang w:val="pl-PL"/>
              </w:rPr>
            </w:pPr>
            <w:permStart w:id="387188623" w:edGrp="everyone"/>
            <w:permEnd w:id="387188623"/>
          </w:p>
        </w:tc>
        <w:tc>
          <w:tcPr>
            <w:tcW w:w="1581" w:type="dxa"/>
          </w:tcPr>
          <w:p w14:paraId="074F65C7" w14:textId="77777777" w:rsidR="00237EB1" w:rsidRDefault="00237EB1" w:rsidP="007D73FD">
            <w:pPr>
              <w:rPr>
                <w:rFonts w:ascii="Arial Narrow" w:hAnsi="Arial Narrow" w:cs="Arial"/>
              </w:rPr>
            </w:pPr>
            <w:r w:rsidRPr="007D73FD">
              <w:rPr>
                <w:rFonts w:ascii="Arial Narrow" w:hAnsi="Arial Narrow" w:cs="Arial"/>
              </w:rPr>
              <w:t>Other – give details</w:t>
            </w:r>
          </w:p>
          <w:p w14:paraId="76CA3617" w14:textId="40ABC34E" w:rsidR="006E02F8" w:rsidRPr="007D73FD" w:rsidRDefault="006E02F8" w:rsidP="007D73FD">
            <w:pPr>
              <w:rPr>
                <w:rFonts w:ascii="Arial Narrow" w:hAnsi="Arial Narrow" w:cs="Arial"/>
              </w:rPr>
            </w:pPr>
            <w:r w:rsidRPr="007D73FD">
              <w:rPr>
                <w:rFonts w:ascii="Arial Narrow" w:hAnsi="Arial Narrow" w:cs="Arial"/>
              </w:rPr>
              <w:t>Inne - opisz</w:t>
            </w:r>
          </w:p>
        </w:tc>
        <w:tc>
          <w:tcPr>
            <w:tcW w:w="564" w:type="dxa"/>
          </w:tcPr>
          <w:p w14:paraId="4C8177DC" w14:textId="77777777" w:rsidR="00237EB1" w:rsidRDefault="00237EB1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proofErr w:type="spellStart"/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Yes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/Tak</w:t>
            </w:r>
          </w:p>
          <w:p w14:paraId="76CA3618" w14:textId="77777777" w:rsidR="008A1EC4" w:rsidRPr="007D73FD" w:rsidRDefault="008A1EC4">
            <w:pPr>
              <w:rPr>
                <w:rFonts w:ascii="Arial Narrow" w:hAnsi="Arial Narrow" w:cs="Arial"/>
              </w:rPr>
            </w:pPr>
            <w:permStart w:id="915938783" w:edGrp="everyone"/>
            <w:permEnd w:id="915938783"/>
          </w:p>
        </w:tc>
        <w:tc>
          <w:tcPr>
            <w:tcW w:w="564" w:type="dxa"/>
          </w:tcPr>
          <w:p w14:paraId="52E21F37" w14:textId="77777777" w:rsidR="00237EB1" w:rsidRDefault="006E02F8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o</w:t>
            </w:r>
            <w:r w:rsidRPr="00237EB1">
              <w:rPr>
                <w:rFonts w:ascii="Arial Narrow" w:hAnsi="Arial Narrow" w:cs="Arial"/>
                <w:sz w:val="16"/>
                <w:szCs w:val="16"/>
                <w:lang w:val="pl-PL"/>
              </w:rPr>
              <w:t>/N</w:t>
            </w:r>
            <w:r>
              <w:rPr>
                <w:rFonts w:ascii="Arial Narrow" w:hAnsi="Arial Narrow" w:cs="Arial"/>
                <w:sz w:val="16"/>
                <w:szCs w:val="16"/>
                <w:lang w:val="pl-PL"/>
              </w:rPr>
              <w:t>ie</w:t>
            </w:r>
          </w:p>
          <w:p w14:paraId="2038BA72" w14:textId="77777777" w:rsidR="00673F1A" w:rsidRDefault="00673F1A">
            <w:pPr>
              <w:rPr>
                <w:rFonts w:ascii="Arial Narrow" w:hAnsi="Arial Narrow" w:cs="Arial"/>
                <w:sz w:val="16"/>
                <w:szCs w:val="16"/>
                <w:lang w:val="pl-PL"/>
              </w:rPr>
            </w:pPr>
            <w:permStart w:id="1471757140" w:edGrp="everyone"/>
            <w:permEnd w:id="1471757140"/>
          </w:p>
          <w:p w14:paraId="76CA3619" w14:textId="0B3B3BBC" w:rsidR="008A1EC4" w:rsidRPr="007D73FD" w:rsidRDefault="008A1EC4">
            <w:pPr>
              <w:rPr>
                <w:rFonts w:ascii="Arial Narrow" w:hAnsi="Arial Narrow" w:cs="Arial"/>
              </w:rPr>
            </w:pPr>
          </w:p>
        </w:tc>
      </w:tr>
      <w:tr w:rsidR="007D73FD" w:rsidRPr="007D73FD" w14:paraId="76CA3621" w14:textId="77777777" w:rsidTr="00237EB1">
        <w:tc>
          <w:tcPr>
            <w:tcW w:w="1829" w:type="dxa"/>
          </w:tcPr>
          <w:p w14:paraId="03185E44" w14:textId="77777777" w:rsidR="007D73FD" w:rsidRDefault="007D73FD">
            <w:pPr>
              <w:rPr>
                <w:rFonts w:ascii="Arial Narrow" w:hAnsi="Arial Narrow" w:cs="Arial"/>
              </w:rPr>
            </w:pPr>
            <w:r w:rsidRPr="007D73FD">
              <w:rPr>
                <w:rFonts w:ascii="Arial Narrow" w:hAnsi="Arial Narrow" w:cs="Arial"/>
              </w:rPr>
              <w:t>Other comments or actions taken</w:t>
            </w:r>
          </w:p>
          <w:p w14:paraId="76CA361C" w14:textId="7BD5C953" w:rsidR="00495F91" w:rsidRPr="007D73FD" w:rsidRDefault="00495F91">
            <w:pPr>
              <w:rPr>
                <w:rFonts w:ascii="Arial Narrow" w:hAnsi="Arial Narrow" w:cs="Arial"/>
              </w:rPr>
            </w:pPr>
            <w:r w:rsidRPr="007D73FD">
              <w:rPr>
                <w:rFonts w:ascii="Arial Narrow" w:hAnsi="Arial Narrow" w:cs="Arial"/>
              </w:rPr>
              <w:t>Inne uwagi</w:t>
            </w:r>
            <w:r>
              <w:rPr>
                <w:rFonts w:ascii="Arial Narrow" w:hAnsi="Arial Narrow" w:cs="Arial"/>
              </w:rPr>
              <w:t xml:space="preserve"> lub poczynania</w:t>
            </w:r>
          </w:p>
        </w:tc>
        <w:tc>
          <w:tcPr>
            <w:tcW w:w="8933" w:type="dxa"/>
            <w:gridSpan w:val="9"/>
          </w:tcPr>
          <w:p w14:paraId="76CA361D" w14:textId="77777777" w:rsidR="007D73FD" w:rsidRDefault="007D73FD">
            <w:pPr>
              <w:rPr>
                <w:rFonts w:ascii="Arial Narrow" w:hAnsi="Arial Narrow" w:cs="Arial"/>
              </w:rPr>
            </w:pPr>
            <w:permStart w:id="1651979639" w:edGrp="everyone"/>
            <w:permEnd w:id="1651979639"/>
          </w:p>
          <w:p w14:paraId="76CA361E" w14:textId="77777777" w:rsidR="009B348F" w:rsidRDefault="009B348F">
            <w:pPr>
              <w:rPr>
                <w:rFonts w:ascii="Arial Narrow" w:hAnsi="Arial Narrow" w:cs="Arial"/>
              </w:rPr>
            </w:pPr>
          </w:p>
          <w:p w14:paraId="76CA361F" w14:textId="77777777" w:rsidR="009B348F" w:rsidRDefault="009B348F">
            <w:pPr>
              <w:rPr>
                <w:rFonts w:ascii="Arial Narrow" w:hAnsi="Arial Narrow" w:cs="Arial"/>
              </w:rPr>
            </w:pPr>
          </w:p>
          <w:p w14:paraId="76CA3620" w14:textId="77777777" w:rsidR="009B348F" w:rsidRPr="007D73FD" w:rsidRDefault="009B348F">
            <w:pPr>
              <w:rPr>
                <w:rFonts w:ascii="Arial Narrow" w:hAnsi="Arial Narrow" w:cs="Arial"/>
              </w:rPr>
            </w:pPr>
          </w:p>
        </w:tc>
      </w:tr>
    </w:tbl>
    <w:p w14:paraId="76CA3622" w14:textId="77777777" w:rsidR="007432BA" w:rsidRPr="008C7458" w:rsidRDefault="007432BA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3171"/>
        <w:gridCol w:w="2101"/>
        <w:gridCol w:w="3136"/>
      </w:tblGrid>
      <w:tr w:rsidR="007432BA" w:rsidRPr="007D73FD" w14:paraId="76CA3624" w14:textId="77777777" w:rsidTr="007D73FD">
        <w:tc>
          <w:tcPr>
            <w:tcW w:w="10988" w:type="dxa"/>
            <w:gridSpan w:val="4"/>
            <w:shd w:val="clear" w:color="auto" w:fill="D9D9D9" w:themeFill="background1" w:themeFillShade="D9"/>
          </w:tcPr>
          <w:p w14:paraId="76CA3623" w14:textId="5CBCC983" w:rsidR="007432BA" w:rsidRPr="008C3E30" w:rsidRDefault="00495F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7D73FD" w:rsidRPr="008C3E30">
              <w:rPr>
                <w:rFonts w:ascii="Arial" w:hAnsi="Arial" w:cs="Arial"/>
                <w:b/>
              </w:rPr>
              <w:t>etails of the person completing this form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8C3E30">
              <w:rPr>
                <w:rFonts w:ascii="Arial" w:hAnsi="Arial" w:cs="Arial"/>
                <w:b/>
              </w:rPr>
              <w:t>Dane osoby, która wypełnia meldunek</w:t>
            </w:r>
          </w:p>
        </w:tc>
      </w:tr>
      <w:tr w:rsidR="007D73FD" w:rsidRPr="007D73FD" w14:paraId="76CA362B" w14:textId="77777777" w:rsidTr="007D73FD">
        <w:tc>
          <w:tcPr>
            <w:tcW w:w="2376" w:type="dxa"/>
          </w:tcPr>
          <w:p w14:paraId="4593082B" w14:textId="77777777" w:rsidR="00E64C64" w:rsidRDefault="00E64C64">
            <w:pPr>
              <w:rPr>
                <w:rFonts w:ascii="Arial Narrow" w:hAnsi="Arial Narrow" w:cs="Arial"/>
                <w:lang w:val="pl-PL"/>
              </w:rPr>
            </w:pPr>
            <w:r w:rsidRPr="007D73FD">
              <w:rPr>
                <w:rFonts w:ascii="Arial Narrow" w:hAnsi="Arial Narrow" w:cs="Arial"/>
                <w:lang w:val="pl-PL"/>
              </w:rPr>
              <w:t xml:space="preserve">Full Name </w:t>
            </w:r>
          </w:p>
          <w:p w14:paraId="76CA3626" w14:textId="1055FA0C" w:rsidR="007D73FD" w:rsidRPr="007D73FD" w:rsidRDefault="007D73FD">
            <w:pPr>
              <w:rPr>
                <w:rFonts w:ascii="Arial Narrow" w:hAnsi="Arial Narrow" w:cs="Arial"/>
                <w:lang w:val="pl-PL"/>
              </w:rPr>
            </w:pPr>
            <w:r w:rsidRPr="007D73FD">
              <w:rPr>
                <w:rFonts w:ascii="Arial Narrow" w:hAnsi="Arial Narrow" w:cs="Arial"/>
                <w:lang w:val="pl-PL"/>
              </w:rPr>
              <w:t xml:space="preserve">Imię i Nazwisko </w:t>
            </w:r>
          </w:p>
        </w:tc>
        <w:tc>
          <w:tcPr>
            <w:tcW w:w="3261" w:type="dxa"/>
          </w:tcPr>
          <w:p w14:paraId="76CA3627" w14:textId="77777777" w:rsidR="007D73FD" w:rsidRPr="007D73FD" w:rsidRDefault="007D73FD">
            <w:pPr>
              <w:rPr>
                <w:rFonts w:ascii="Arial Narrow" w:hAnsi="Arial Narrow" w:cs="Arial"/>
                <w:lang w:val="pl-PL"/>
              </w:rPr>
            </w:pPr>
            <w:permStart w:id="1085878833" w:edGrp="everyone"/>
            <w:permEnd w:id="1085878833"/>
          </w:p>
        </w:tc>
        <w:tc>
          <w:tcPr>
            <w:tcW w:w="2126" w:type="dxa"/>
          </w:tcPr>
          <w:p w14:paraId="37D04F07" w14:textId="77777777" w:rsidR="007D73FD" w:rsidRDefault="007D73F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contact number</w:t>
            </w:r>
            <w:r w:rsidR="00E64C64">
              <w:rPr>
                <w:rFonts w:ascii="Arial Narrow" w:hAnsi="Arial Narrow" w:cs="Arial"/>
              </w:rPr>
              <w:t xml:space="preserve"> </w:t>
            </w:r>
          </w:p>
          <w:p w14:paraId="76CA3629" w14:textId="3F28A433" w:rsidR="00E64C64" w:rsidRPr="007D73FD" w:rsidRDefault="00E64C6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 kontaktowy</w:t>
            </w:r>
          </w:p>
        </w:tc>
        <w:tc>
          <w:tcPr>
            <w:tcW w:w="3225" w:type="dxa"/>
          </w:tcPr>
          <w:p w14:paraId="76CA362A" w14:textId="77777777" w:rsidR="007D73FD" w:rsidRPr="007D73FD" w:rsidRDefault="007D73FD">
            <w:pPr>
              <w:rPr>
                <w:rFonts w:ascii="Arial Narrow" w:hAnsi="Arial Narrow" w:cs="Arial"/>
              </w:rPr>
            </w:pPr>
            <w:permStart w:id="232665397" w:edGrp="everyone"/>
            <w:permEnd w:id="232665397"/>
          </w:p>
        </w:tc>
      </w:tr>
      <w:tr w:rsidR="007D73FD" w:rsidRPr="007D73FD" w14:paraId="76CA3632" w14:textId="77777777" w:rsidTr="007D73FD">
        <w:tc>
          <w:tcPr>
            <w:tcW w:w="2376" w:type="dxa"/>
          </w:tcPr>
          <w:p w14:paraId="76CA362D" w14:textId="4888ABC4" w:rsidR="007D73FD" w:rsidRPr="00E64C64" w:rsidRDefault="00E64C64" w:rsidP="007D73FD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 xml:space="preserve">Group/Region </w:t>
            </w:r>
            <w:r w:rsidR="007D73FD">
              <w:rPr>
                <w:rFonts w:ascii="Arial Narrow" w:hAnsi="Arial Narrow" w:cs="Arial"/>
                <w:lang w:val="pl-PL"/>
              </w:rPr>
              <w:t>Jednostka/Hufiec</w:t>
            </w:r>
          </w:p>
        </w:tc>
        <w:tc>
          <w:tcPr>
            <w:tcW w:w="3261" w:type="dxa"/>
          </w:tcPr>
          <w:p w14:paraId="76CA362E" w14:textId="77777777" w:rsidR="007D73FD" w:rsidRPr="007D73FD" w:rsidRDefault="007D73FD">
            <w:pPr>
              <w:rPr>
                <w:rFonts w:ascii="Arial Narrow" w:hAnsi="Arial Narrow" w:cs="Arial"/>
              </w:rPr>
            </w:pPr>
            <w:permStart w:id="1526205319" w:edGrp="everyone"/>
            <w:permEnd w:id="1526205319"/>
          </w:p>
        </w:tc>
        <w:tc>
          <w:tcPr>
            <w:tcW w:w="2126" w:type="dxa"/>
          </w:tcPr>
          <w:p w14:paraId="7D638CBD" w14:textId="77777777" w:rsidR="00E64C64" w:rsidRDefault="00E64C64" w:rsidP="007D73FD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 xml:space="preserve">Position/Role </w:t>
            </w:r>
          </w:p>
          <w:p w14:paraId="76CA3630" w14:textId="384665F8" w:rsidR="007D73FD" w:rsidRPr="00E64C64" w:rsidRDefault="007D73FD" w:rsidP="007D73FD">
            <w:pPr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Funkcja</w:t>
            </w:r>
          </w:p>
        </w:tc>
        <w:tc>
          <w:tcPr>
            <w:tcW w:w="3225" w:type="dxa"/>
          </w:tcPr>
          <w:p w14:paraId="76CA3631" w14:textId="77777777" w:rsidR="007D73FD" w:rsidRPr="007D73FD" w:rsidRDefault="007D73FD">
            <w:pPr>
              <w:rPr>
                <w:rFonts w:ascii="Arial Narrow" w:hAnsi="Arial Narrow" w:cs="Arial"/>
              </w:rPr>
            </w:pPr>
            <w:permStart w:id="1032141592" w:edGrp="everyone"/>
            <w:permEnd w:id="1032141592"/>
          </w:p>
        </w:tc>
      </w:tr>
      <w:tr w:rsidR="007D73FD" w:rsidRPr="007D73FD" w14:paraId="76CA3639" w14:textId="77777777" w:rsidTr="007D73FD">
        <w:tc>
          <w:tcPr>
            <w:tcW w:w="2376" w:type="dxa"/>
          </w:tcPr>
          <w:p w14:paraId="0E498E0A" w14:textId="77777777" w:rsidR="007D73FD" w:rsidRDefault="007D73F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Signature</w:t>
            </w:r>
          </w:p>
          <w:p w14:paraId="76CA3634" w14:textId="5200D77D" w:rsidR="00E64C64" w:rsidRPr="007D73FD" w:rsidRDefault="00E64C6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Podpis</w:t>
            </w:r>
          </w:p>
        </w:tc>
        <w:tc>
          <w:tcPr>
            <w:tcW w:w="3261" w:type="dxa"/>
          </w:tcPr>
          <w:p w14:paraId="76CA3635" w14:textId="77777777" w:rsidR="007D73FD" w:rsidRPr="007D73FD" w:rsidRDefault="007D73FD">
            <w:pPr>
              <w:rPr>
                <w:rFonts w:ascii="Arial Narrow" w:hAnsi="Arial Narrow" w:cs="Arial"/>
              </w:rPr>
            </w:pPr>
            <w:permStart w:id="2051486699" w:edGrp="everyone"/>
            <w:permEnd w:id="2051486699"/>
          </w:p>
        </w:tc>
        <w:tc>
          <w:tcPr>
            <w:tcW w:w="2126" w:type="dxa"/>
          </w:tcPr>
          <w:p w14:paraId="115B8DFE" w14:textId="77777777" w:rsidR="007D73FD" w:rsidRDefault="007D73FD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Date  dd</w:t>
            </w:r>
            <w:proofErr w:type="gramEnd"/>
            <w:r>
              <w:rPr>
                <w:rFonts w:ascii="Arial Narrow" w:hAnsi="Arial Narrow" w:cs="Arial"/>
              </w:rPr>
              <w:t>/mm/yyyy</w:t>
            </w:r>
          </w:p>
          <w:p w14:paraId="76CA3637" w14:textId="48DD1729" w:rsidR="00E64C64" w:rsidRPr="007D73FD" w:rsidRDefault="00E64C64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Data  dd</w:t>
            </w:r>
            <w:proofErr w:type="gramEnd"/>
            <w:r>
              <w:rPr>
                <w:rFonts w:ascii="Arial Narrow" w:hAnsi="Arial Narrow" w:cs="Arial"/>
              </w:rPr>
              <w:t>/mm/rrrr</w:t>
            </w:r>
          </w:p>
        </w:tc>
        <w:tc>
          <w:tcPr>
            <w:tcW w:w="3225" w:type="dxa"/>
          </w:tcPr>
          <w:p w14:paraId="76CA3638" w14:textId="77777777" w:rsidR="007D73FD" w:rsidRPr="007D73FD" w:rsidRDefault="007D73FD">
            <w:pPr>
              <w:rPr>
                <w:rFonts w:ascii="Arial Narrow" w:hAnsi="Arial Narrow" w:cs="Arial"/>
              </w:rPr>
            </w:pPr>
            <w:permStart w:id="1405243372" w:edGrp="everyone"/>
            <w:permEnd w:id="1405243372"/>
          </w:p>
        </w:tc>
      </w:tr>
    </w:tbl>
    <w:p w14:paraId="76CA363A" w14:textId="7F23A3CC" w:rsidR="001E6BF0" w:rsidRPr="00463718" w:rsidRDefault="00843B40">
      <w:pPr>
        <w:rPr>
          <w:rFonts w:ascii="Arial Narrow" w:hAnsi="Arial Narrow" w:cs="Arial"/>
          <w:sz w:val="20"/>
          <w:szCs w:val="20"/>
          <w:lang w:val="pl-PL"/>
        </w:rPr>
      </w:pPr>
      <w:r w:rsidRPr="00237EB1">
        <w:rPr>
          <w:rFonts w:ascii="Arial Narrow" w:hAnsi="Arial Narrow" w:cs="Arial"/>
          <w:sz w:val="20"/>
          <w:szCs w:val="20"/>
        </w:rPr>
        <w:t xml:space="preserve">Prepare </w:t>
      </w:r>
      <w:r w:rsidRPr="008C3E30">
        <w:rPr>
          <w:rFonts w:ascii="Arial Narrow" w:hAnsi="Arial Narrow" w:cs="Arial"/>
          <w:b/>
          <w:sz w:val="20"/>
          <w:szCs w:val="20"/>
        </w:rPr>
        <w:t>2 copies</w:t>
      </w:r>
      <w:r w:rsidRPr="00237EB1">
        <w:rPr>
          <w:rFonts w:ascii="Arial Narrow" w:hAnsi="Arial Narrow" w:cs="Arial"/>
          <w:sz w:val="20"/>
          <w:szCs w:val="20"/>
        </w:rPr>
        <w:t xml:space="preserve"> of the report – keep one in your First Aid Log and send the other to your </w:t>
      </w:r>
      <w:r w:rsidR="00237EB1">
        <w:rPr>
          <w:rFonts w:ascii="Arial Narrow" w:hAnsi="Arial Narrow" w:cs="Arial"/>
          <w:sz w:val="20"/>
          <w:szCs w:val="20"/>
        </w:rPr>
        <w:t>Regional</w:t>
      </w:r>
      <w:r w:rsidRPr="00237EB1">
        <w:rPr>
          <w:rFonts w:ascii="Arial Narrow" w:hAnsi="Arial Narrow" w:cs="Arial"/>
          <w:sz w:val="20"/>
          <w:szCs w:val="20"/>
        </w:rPr>
        <w:t xml:space="preserve"> Commissioner</w:t>
      </w:r>
      <w:r w:rsidR="008C3E30">
        <w:rPr>
          <w:rFonts w:ascii="Arial Narrow" w:hAnsi="Arial Narrow" w:cs="Arial"/>
          <w:sz w:val="20"/>
          <w:szCs w:val="20"/>
        </w:rPr>
        <w:t xml:space="preserve">, who must inform the UK Scout or Guide Commissioner. </w:t>
      </w:r>
      <w:r w:rsidR="001E6BF0" w:rsidRPr="007D7E6B">
        <w:rPr>
          <w:rFonts w:ascii="Arial Narrow" w:hAnsi="Arial Narrow" w:cs="Arial"/>
          <w:sz w:val="20"/>
          <w:szCs w:val="20"/>
          <w:lang w:val="pl-PL"/>
        </w:rPr>
        <w:t>Any costs incurred need to be supported by receipts</w:t>
      </w:r>
      <w:r w:rsidR="008C3E30" w:rsidRPr="007D7E6B">
        <w:rPr>
          <w:rFonts w:ascii="Arial Narrow" w:hAnsi="Arial Narrow" w:cs="Arial"/>
          <w:sz w:val="20"/>
          <w:szCs w:val="20"/>
          <w:lang w:val="pl-PL"/>
        </w:rPr>
        <w:t>.</w:t>
      </w:r>
      <w:r w:rsidR="001E6BF0" w:rsidRPr="007D7E6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463718" w:rsidRPr="00237EB1">
        <w:rPr>
          <w:rFonts w:ascii="Arial Narrow" w:hAnsi="Arial Narrow" w:cs="Arial"/>
          <w:sz w:val="20"/>
          <w:szCs w:val="20"/>
          <w:lang w:val="pl-PL"/>
        </w:rPr>
        <w:t xml:space="preserve">Meldunek przygotować </w:t>
      </w:r>
      <w:r w:rsidR="00463718" w:rsidRPr="008C3E30">
        <w:rPr>
          <w:rFonts w:ascii="Arial Narrow" w:hAnsi="Arial Narrow" w:cs="Arial"/>
          <w:b/>
          <w:sz w:val="20"/>
          <w:szCs w:val="20"/>
          <w:lang w:val="pl-PL"/>
        </w:rPr>
        <w:t>w 2 kopiach</w:t>
      </w:r>
      <w:r w:rsidR="00463718" w:rsidRPr="00237EB1">
        <w:rPr>
          <w:rFonts w:ascii="Arial Narrow" w:hAnsi="Arial Narrow" w:cs="Arial"/>
          <w:sz w:val="20"/>
          <w:szCs w:val="20"/>
          <w:lang w:val="pl-PL"/>
        </w:rPr>
        <w:t xml:space="preserve"> – jedną kopię zachować w książce ambulatoryjnej, drugą wysłać do hufcowej/ego</w:t>
      </w:r>
      <w:r w:rsidR="00463718">
        <w:rPr>
          <w:rFonts w:ascii="Arial Narrow" w:hAnsi="Arial Narrow" w:cs="Arial"/>
          <w:sz w:val="20"/>
          <w:szCs w:val="20"/>
          <w:lang w:val="pl-PL"/>
        </w:rPr>
        <w:t>, który informuje Komendanta/tkę Chor</w:t>
      </w:r>
      <w:r w:rsidR="00463718">
        <w:rPr>
          <w:rFonts w:ascii="Arial" w:hAnsi="Arial" w:cs="Arial"/>
          <w:sz w:val="20"/>
          <w:szCs w:val="20"/>
          <w:lang w:val="pl-PL"/>
        </w:rPr>
        <w:t>ą</w:t>
      </w:r>
      <w:r w:rsidR="00463718">
        <w:rPr>
          <w:rFonts w:ascii="Arial Narrow" w:hAnsi="Arial Narrow" w:cs="Arial"/>
          <w:sz w:val="20"/>
          <w:szCs w:val="20"/>
          <w:lang w:val="pl-PL"/>
        </w:rPr>
        <w:t>gwi.</w:t>
      </w:r>
      <w:r w:rsidR="00C42F84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C42F84" w:rsidRPr="00463718">
        <w:rPr>
          <w:rFonts w:ascii="Arial Narrow" w:hAnsi="Arial Narrow" w:cs="Arial"/>
          <w:sz w:val="20"/>
          <w:szCs w:val="20"/>
          <w:lang w:val="pl-PL"/>
        </w:rPr>
        <w:t>Wydatki należy udowodnić pokwitowaniem.</w:t>
      </w:r>
    </w:p>
    <w:sectPr w:rsidR="001E6BF0" w:rsidRPr="00463718" w:rsidSect="007432BA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8842" w14:textId="77777777" w:rsidR="00EA596E" w:rsidRDefault="00EA596E" w:rsidP="007432BA">
      <w:r>
        <w:separator/>
      </w:r>
    </w:p>
  </w:endnote>
  <w:endnote w:type="continuationSeparator" w:id="0">
    <w:p w14:paraId="53275FB8" w14:textId="77777777" w:rsidR="00EA596E" w:rsidRDefault="00EA596E" w:rsidP="007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3641" w14:textId="60194BD6" w:rsidR="00B92008" w:rsidRPr="007D7E6B" w:rsidRDefault="00B92008" w:rsidP="00B92008">
    <w:pPr>
      <w:rPr>
        <w:rFonts w:cs="Arial"/>
        <w:sz w:val="16"/>
        <w:szCs w:val="16"/>
      </w:rPr>
    </w:pPr>
    <w:r>
      <w:rPr>
        <w:rFonts w:cs="Arial"/>
        <w:noProof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76CA3643" wp14:editId="76CA3644">
          <wp:simplePos x="0" y="0"/>
          <wp:positionH relativeFrom="margin">
            <wp:posOffset>-93345</wp:posOffset>
          </wp:positionH>
          <wp:positionV relativeFrom="margin">
            <wp:posOffset>9272270</wp:posOffset>
          </wp:positionV>
          <wp:extent cx="705485" cy="508000"/>
          <wp:effectExtent l="0" t="0" r="0" b="6350"/>
          <wp:wrapSquare wrapText="bothSides"/>
          <wp:docPr id="1" name="Picture 1" descr="zhp logo round wo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hp logo round wo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7E6B">
      <w:rPr>
        <w:rFonts w:cs="Arial"/>
        <w:sz w:val="16"/>
        <w:szCs w:val="16"/>
      </w:rPr>
      <w:t xml:space="preserve">Accident report form / Meldunek wypadku                                                                                                                                                    </w:t>
    </w:r>
    <w:r w:rsidR="00155D12" w:rsidRPr="007D7E6B">
      <w:rPr>
        <w:rFonts w:cs="Arial"/>
        <w:sz w:val="16"/>
        <w:szCs w:val="16"/>
      </w:rPr>
      <w:t>marzec</w:t>
    </w:r>
    <w:r w:rsidR="008C3E30" w:rsidRPr="007D7E6B">
      <w:rPr>
        <w:rFonts w:cs="Arial"/>
        <w:sz w:val="16"/>
        <w:szCs w:val="16"/>
      </w:rPr>
      <w:t>/</w:t>
    </w:r>
    <w:r w:rsidR="00155D12" w:rsidRPr="007D7E6B">
      <w:rPr>
        <w:rFonts w:cs="Arial"/>
        <w:sz w:val="16"/>
        <w:szCs w:val="16"/>
      </w:rPr>
      <w:t>March</w:t>
    </w:r>
    <w:r w:rsidR="008C3E30" w:rsidRPr="007D7E6B">
      <w:rPr>
        <w:rFonts w:cs="Arial"/>
        <w:sz w:val="16"/>
        <w:szCs w:val="16"/>
      </w:rPr>
      <w:t xml:space="preserve"> 202</w:t>
    </w:r>
    <w:r w:rsidR="007D7E6B">
      <w:rPr>
        <w:rFonts w:cs="Arial"/>
        <w:sz w:val="16"/>
        <w:szCs w:val="16"/>
      </w:rPr>
      <w:t>5</w:t>
    </w:r>
  </w:p>
  <w:p w14:paraId="76CA3642" w14:textId="77777777" w:rsidR="007432BA" w:rsidRPr="00685E58" w:rsidRDefault="00B92008" w:rsidP="00B92008">
    <w:pPr>
      <w:rPr>
        <w:sz w:val="16"/>
        <w:szCs w:val="16"/>
      </w:rPr>
    </w:pPr>
    <w:r>
      <w:rPr>
        <w:rFonts w:cs="Arial"/>
        <w:sz w:val="16"/>
        <w:szCs w:val="16"/>
      </w:rPr>
      <w:t xml:space="preserve">All personal information collected on this form will be processed in accordance with the PSA UK Region Privacy Notice which is available at </w:t>
    </w:r>
    <w:hyperlink r:id="rId2" w:history="1">
      <w:r w:rsidRPr="009A76BA">
        <w:rPr>
          <w:rStyle w:val="Hyperlink"/>
          <w:rFonts w:cs="Arial"/>
          <w:sz w:val="16"/>
          <w:szCs w:val="16"/>
        </w:rPr>
        <w:t>http://www.zhpwb.org.uk/okreg-wielko-brytyjski/dokumenty/</w:t>
      </w:r>
    </w:hyperlink>
    <w:r>
      <w:rPr>
        <w:rFonts w:cs="Arial"/>
        <w:sz w:val="16"/>
        <w:szCs w:val="16"/>
      </w:rPr>
      <w:t xml:space="preserve">  or from the unit leader.   </w:t>
    </w:r>
    <w:r w:rsidRPr="002C7E1F">
      <w:rPr>
        <w:rFonts w:cs="Arial"/>
        <w:sz w:val="16"/>
        <w:szCs w:val="16"/>
        <w:lang w:val="pl-PL"/>
      </w:rPr>
      <w:t xml:space="preserve">ZHP Okręg w Wielkiej Brytanii Polish Scouting Association (UK Region) Ltd. </w:t>
    </w:r>
    <w:r w:rsidRPr="00D7607D">
      <w:rPr>
        <w:rFonts w:cs="Arial"/>
        <w:sz w:val="16"/>
        <w:szCs w:val="16"/>
      </w:rPr>
      <w:t xml:space="preserve">(PSA UK Region) Register no. 08352009, Registered as a Charity no. 1155288, Scotland SC045348  </w:t>
    </w:r>
    <w:r w:rsidR="007432BA" w:rsidRPr="00685E58">
      <w:rPr>
        <w:sz w:val="16"/>
        <w:szCs w:val="16"/>
      </w:rPr>
      <w:t xml:space="preserve">                            </w:t>
    </w:r>
    <w:r w:rsidR="00685E58">
      <w:rPr>
        <w:sz w:val="16"/>
        <w:szCs w:val="16"/>
      </w:rPr>
      <w:t xml:space="preserve">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E5EA" w14:textId="77777777" w:rsidR="00EA596E" w:rsidRDefault="00EA596E" w:rsidP="007432BA">
      <w:r>
        <w:separator/>
      </w:r>
    </w:p>
  </w:footnote>
  <w:footnote w:type="continuationSeparator" w:id="0">
    <w:p w14:paraId="358CBCBA" w14:textId="77777777" w:rsidR="00EA596E" w:rsidRDefault="00EA596E" w:rsidP="00743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bMdE4jmSsjyznhK5jwEFxg8zPap3YUpHB36QEF9qJImvIlwit+KPthWSuNBDHT0JbcFljJdItb0XKLGj0pBRbA==" w:salt="sQyVydQCh1+ZZRXszZz+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BA"/>
    <w:rsid w:val="00041E13"/>
    <w:rsid w:val="00050E7D"/>
    <w:rsid w:val="00086646"/>
    <w:rsid w:val="000A47DF"/>
    <w:rsid w:val="000B10C3"/>
    <w:rsid w:val="001434AC"/>
    <w:rsid w:val="0015461B"/>
    <w:rsid w:val="00155D12"/>
    <w:rsid w:val="001A2A3E"/>
    <w:rsid w:val="001C1CC7"/>
    <w:rsid w:val="001C5971"/>
    <w:rsid w:val="001E6BF0"/>
    <w:rsid w:val="00237EB1"/>
    <w:rsid w:val="00297E4C"/>
    <w:rsid w:val="002C1A53"/>
    <w:rsid w:val="002E631D"/>
    <w:rsid w:val="00305558"/>
    <w:rsid w:val="00381B9B"/>
    <w:rsid w:val="003946E1"/>
    <w:rsid w:val="003A753D"/>
    <w:rsid w:val="003B6E8A"/>
    <w:rsid w:val="003F7876"/>
    <w:rsid w:val="00404FCA"/>
    <w:rsid w:val="0044116C"/>
    <w:rsid w:val="00446AA3"/>
    <w:rsid w:val="00463718"/>
    <w:rsid w:val="00495F91"/>
    <w:rsid w:val="004C20BE"/>
    <w:rsid w:val="004E1390"/>
    <w:rsid w:val="005347E5"/>
    <w:rsid w:val="00580B41"/>
    <w:rsid w:val="005814D0"/>
    <w:rsid w:val="0058684E"/>
    <w:rsid w:val="005C7BA6"/>
    <w:rsid w:val="005D2E64"/>
    <w:rsid w:val="005F6281"/>
    <w:rsid w:val="00640B58"/>
    <w:rsid w:val="0065024B"/>
    <w:rsid w:val="00673F1A"/>
    <w:rsid w:val="00685E58"/>
    <w:rsid w:val="006A4FD8"/>
    <w:rsid w:val="006A55C4"/>
    <w:rsid w:val="006C0913"/>
    <w:rsid w:val="006D1360"/>
    <w:rsid w:val="006D7F28"/>
    <w:rsid w:val="006E02F8"/>
    <w:rsid w:val="00720010"/>
    <w:rsid w:val="00727D84"/>
    <w:rsid w:val="007432BA"/>
    <w:rsid w:val="0075313E"/>
    <w:rsid w:val="007A3685"/>
    <w:rsid w:val="007D73FD"/>
    <w:rsid w:val="007D7E6B"/>
    <w:rsid w:val="00843B40"/>
    <w:rsid w:val="00864260"/>
    <w:rsid w:val="00893D91"/>
    <w:rsid w:val="008A1EC4"/>
    <w:rsid w:val="008C3E30"/>
    <w:rsid w:val="008C7458"/>
    <w:rsid w:val="008E1596"/>
    <w:rsid w:val="00903909"/>
    <w:rsid w:val="00935FD6"/>
    <w:rsid w:val="00944B90"/>
    <w:rsid w:val="00992904"/>
    <w:rsid w:val="00994BA9"/>
    <w:rsid w:val="009B348F"/>
    <w:rsid w:val="009D3C44"/>
    <w:rsid w:val="00A07309"/>
    <w:rsid w:val="00A20577"/>
    <w:rsid w:val="00A34A99"/>
    <w:rsid w:val="00A371C3"/>
    <w:rsid w:val="00AB7D3F"/>
    <w:rsid w:val="00AF1E1B"/>
    <w:rsid w:val="00AF3820"/>
    <w:rsid w:val="00B3621C"/>
    <w:rsid w:val="00B37CA3"/>
    <w:rsid w:val="00B5794E"/>
    <w:rsid w:val="00B71EC8"/>
    <w:rsid w:val="00B76B7A"/>
    <w:rsid w:val="00B92008"/>
    <w:rsid w:val="00BC18B2"/>
    <w:rsid w:val="00BC37F3"/>
    <w:rsid w:val="00BF4645"/>
    <w:rsid w:val="00C051D1"/>
    <w:rsid w:val="00C30AF7"/>
    <w:rsid w:val="00C42F84"/>
    <w:rsid w:val="00C57B8B"/>
    <w:rsid w:val="00C66793"/>
    <w:rsid w:val="00C726FC"/>
    <w:rsid w:val="00C96C58"/>
    <w:rsid w:val="00CD0D51"/>
    <w:rsid w:val="00D1137F"/>
    <w:rsid w:val="00D2602E"/>
    <w:rsid w:val="00D6589B"/>
    <w:rsid w:val="00D65ACB"/>
    <w:rsid w:val="00D7607D"/>
    <w:rsid w:val="00D831BD"/>
    <w:rsid w:val="00DD20C8"/>
    <w:rsid w:val="00DF6776"/>
    <w:rsid w:val="00E20B44"/>
    <w:rsid w:val="00E31248"/>
    <w:rsid w:val="00E64C64"/>
    <w:rsid w:val="00E72A0D"/>
    <w:rsid w:val="00E931D0"/>
    <w:rsid w:val="00EA596E"/>
    <w:rsid w:val="00EC6867"/>
    <w:rsid w:val="00EE5B1B"/>
    <w:rsid w:val="00EF01A7"/>
    <w:rsid w:val="00F105ED"/>
    <w:rsid w:val="00F31ABA"/>
    <w:rsid w:val="00F43935"/>
    <w:rsid w:val="00F9735F"/>
    <w:rsid w:val="00F97C1A"/>
    <w:rsid w:val="00FB269D"/>
    <w:rsid w:val="00FE1618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A35B7"/>
  <w15:docId w15:val="{4A8E600D-CF29-4421-8349-8307C687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BA"/>
  </w:style>
  <w:style w:type="paragraph" w:styleId="Footer">
    <w:name w:val="footer"/>
    <w:basedOn w:val="Normal"/>
    <w:link w:val="FooterChar"/>
    <w:uiPriority w:val="99"/>
    <w:unhideWhenUsed/>
    <w:rsid w:val="00743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BA"/>
  </w:style>
  <w:style w:type="table" w:styleId="TableGrid">
    <w:name w:val="Table Grid"/>
    <w:basedOn w:val="TableNormal"/>
    <w:uiPriority w:val="59"/>
    <w:rsid w:val="0074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A753D"/>
    <w:rPr>
      <w:color w:val="0563C1"/>
      <w:u w:val="single"/>
    </w:rPr>
  </w:style>
  <w:style w:type="paragraph" w:styleId="BodyText">
    <w:name w:val="Body Text"/>
    <w:basedOn w:val="Normal"/>
    <w:link w:val="BodyTextChar"/>
    <w:rsid w:val="00B92008"/>
    <w:rPr>
      <w:rFonts w:ascii="Arial PL" w:eastAsia="Times New Roman" w:hAnsi="Arial PL" w:cs="Times New Roman"/>
      <w:szCs w:val="20"/>
      <w:lang w:val="pl-PL"/>
    </w:rPr>
  </w:style>
  <w:style w:type="character" w:customStyle="1" w:styleId="BodyTextChar">
    <w:name w:val="Body Text Char"/>
    <w:basedOn w:val="DefaultParagraphFont"/>
    <w:link w:val="BodyText"/>
    <w:rsid w:val="00B92008"/>
    <w:rPr>
      <w:rFonts w:ascii="Arial PL" w:eastAsia="Times New Roman" w:hAnsi="Arial PL" w:cs="Times New Roman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hpwb.org.uk/okreg-wielko-brytyjski/dokumenty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1756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Ealing CLC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Gebski</dc:creator>
  <cp:keywords/>
  <dc:description/>
  <cp:lastModifiedBy>Anna Gebski</cp:lastModifiedBy>
  <cp:revision>15</cp:revision>
  <cp:lastPrinted>2017-06-19T19:32:00Z</cp:lastPrinted>
  <dcterms:created xsi:type="dcterms:W3CDTF">2025-03-14T19:21:00Z</dcterms:created>
  <dcterms:modified xsi:type="dcterms:W3CDTF">2025-04-04T17:13:00Z</dcterms:modified>
</cp:coreProperties>
</file>