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1155D" w14:textId="01DD0BB6" w:rsidR="00374B46" w:rsidRDefault="00374B46" w:rsidP="0031220A">
      <w:pPr>
        <w:spacing w:before="100" w:beforeAutospacing="1" w:after="100" w:afterAutospacing="1"/>
        <w:outlineLvl w:val="0"/>
        <w:rPr>
          <w:noProof/>
        </w:rPr>
      </w:pPr>
    </w:p>
    <w:p w14:paraId="025575B8" w14:textId="1816FB38" w:rsidR="000B692E" w:rsidRPr="00F933CC" w:rsidRDefault="00F933CC" w:rsidP="000D063D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  <w:lang w:val="pl-PL" w:eastAsia="en-GB"/>
        </w:rPr>
      </w:pPr>
      <w:r>
        <w:rPr>
          <w:b/>
          <w:bCs/>
          <w:noProof/>
          <w:kern w:val="36"/>
          <w:sz w:val="40"/>
          <w:szCs w:val="40"/>
          <w:lang w:val="pl-PL" w:eastAsia="en-GB"/>
        </w:rPr>
        <w:drawing>
          <wp:anchor distT="0" distB="0" distL="114300" distR="114300" simplePos="0" relativeHeight="251658240" behindDoc="0" locked="0" layoutInCell="1" allowOverlap="1" wp14:anchorId="2B44153C" wp14:editId="3461C26B">
            <wp:simplePos x="0" y="0"/>
            <wp:positionH relativeFrom="margin">
              <wp:posOffset>99060</wp:posOffset>
            </wp:positionH>
            <wp:positionV relativeFrom="margin">
              <wp:posOffset>381000</wp:posOffset>
            </wp:positionV>
            <wp:extent cx="1402080" cy="1402080"/>
            <wp:effectExtent l="0" t="0" r="7620" b="7620"/>
            <wp:wrapSquare wrapText="bothSides"/>
            <wp:docPr id="272782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692E" w:rsidRPr="00F933CC">
        <w:rPr>
          <w:b/>
          <w:bCs/>
          <w:kern w:val="36"/>
          <w:sz w:val="28"/>
          <w:szCs w:val="28"/>
          <w:lang w:val="pl-PL" w:eastAsia="en-GB"/>
        </w:rPr>
        <w:t>OCENA RYZYKI – OSOBY W CIĄŻY</w:t>
      </w:r>
    </w:p>
    <w:p w14:paraId="1CF3E554" w14:textId="53705CF0" w:rsidR="00EC7849" w:rsidRPr="00F933CC" w:rsidRDefault="0031220A" w:rsidP="000D063D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  <w:lang w:val="pl-PL" w:eastAsia="en-GB"/>
        </w:rPr>
      </w:pPr>
      <w:r w:rsidRPr="00F933CC">
        <w:rPr>
          <w:b/>
          <w:bCs/>
          <w:kern w:val="36"/>
          <w:sz w:val="28"/>
          <w:szCs w:val="28"/>
          <w:lang w:val="pl-PL" w:eastAsia="en-GB"/>
        </w:rPr>
        <w:t xml:space="preserve">Akcja Noclegowa: </w:t>
      </w:r>
    </w:p>
    <w:p w14:paraId="5F288AB2" w14:textId="33E9B9F0" w:rsidR="000B692E" w:rsidRPr="0031220A" w:rsidRDefault="000B692E" w:rsidP="000B692E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val="pl-PL" w:eastAsia="en-GB"/>
        </w:rPr>
      </w:pPr>
      <w:r w:rsidRPr="0031220A">
        <w:rPr>
          <w:b/>
          <w:bCs/>
          <w:kern w:val="36"/>
          <w:sz w:val="28"/>
          <w:szCs w:val="28"/>
          <w:lang w:val="pl-PL" w:eastAsia="en-GB"/>
        </w:rPr>
        <w:t>Harcerka/ Instruktorka w Ciąży ____________________</w:t>
      </w:r>
    </w:p>
    <w:p w14:paraId="093343AA" w14:textId="0F54C9D5" w:rsidR="000B692E" w:rsidRPr="0031220A" w:rsidRDefault="000B692E" w:rsidP="000B692E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val="pl-PL" w:eastAsia="en-GB"/>
        </w:rPr>
      </w:pPr>
      <w:r w:rsidRPr="0031220A">
        <w:rPr>
          <w:b/>
          <w:bCs/>
          <w:kern w:val="36"/>
          <w:sz w:val="28"/>
          <w:szCs w:val="28"/>
          <w:lang w:val="pl-PL" w:eastAsia="en-GB"/>
        </w:rPr>
        <w:t>Spotkanie odbyło się dnia __________________________</w:t>
      </w:r>
    </w:p>
    <w:p w14:paraId="28A2E5CD" w14:textId="64AFC127" w:rsidR="0031220A" w:rsidRPr="0031220A" w:rsidRDefault="0031220A" w:rsidP="0031220A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31220A">
        <w:rPr>
          <w:kern w:val="36"/>
          <w:lang w:val="pl-PL" w:eastAsia="en-GB"/>
        </w:rPr>
        <w:t>Obecnie _____ tygodni ciąży</w:t>
      </w:r>
      <w:r>
        <w:rPr>
          <w:kern w:val="36"/>
          <w:lang w:val="pl-PL" w:eastAsia="en-GB"/>
        </w:rPr>
        <w:t xml:space="preserve"> </w:t>
      </w:r>
      <w:r w:rsidRPr="0031220A">
        <w:rPr>
          <w:kern w:val="36"/>
          <w:lang w:val="pl-PL" w:eastAsia="en-GB"/>
        </w:rPr>
        <w:t>(_____ miesięcy)</w:t>
      </w:r>
    </w:p>
    <w:p w14:paraId="6406587E" w14:textId="77777777" w:rsidR="0031220A" w:rsidRDefault="0031220A" w:rsidP="0031220A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31220A">
        <w:rPr>
          <w:kern w:val="36"/>
          <w:lang w:val="pl-PL" w:eastAsia="en-GB"/>
        </w:rPr>
        <w:t>Będzie</w:t>
      </w:r>
      <w:r>
        <w:rPr>
          <w:kern w:val="36"/>
          <w:lang w:val="pl-PL" w:eastAsia="en-GB"/>
        </w:rPr>
        <w:t xml:space="preserve"> __ </w:t>
      </w:r>
      <w:r w:rsidRPr="0031220A">
        <w:rPr>
          <w:kern w:val="36"/>
          <w:lang w:val="pl-PL" w:eastAsia="en-GB"/>
        </w:rPr>
        <w:t>tygodni ciąży w dniu (data rozpoczęcia akcji noclegowej).</w:t>
      </w:r>
    </w:p>
    <w:p w14:paraId="0C88A626" w14:textId="5A5E0583" w:rsidR="00726819" w:rsidRPr="00726819" w:rsidRDefault="00726819" w:rsidP="0031220A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Na spotkaniu z udziałem danej osoby oraz 2 członków komendy Zlotu/komendy chorągwi omówiono następujące kwestie: __________________________________________</w:t>
      </w:r>
      <w:proofErr w:type="gramStart"/>
      <w:r w:rsidRPr="00726819">
        <w:rPr>
          <w:kern w:val="36"/>
          <w:lang w:val="pl-PL" w:eastAsia="en-GB"/>
        </w:rPr>
        <w:t>_(</w:t>
      </w:r>
      <w:proofErr w:type="gramEnd"/>
      <w:r w:rsidRPr="00726819">
        <w:rPr>
          <w:kern w:val="36"/>
          <w:lang w:val="pl-PL" w:eastAsia="en-GB"/>
        </w:rPr>
        <w:t>imi</w:t>
      </w:r>
      <w:r>
        <w:rPr>
          <w:kern w:val="36"/>
          <w:lang w:val="pl-PL" w:eastAsia="en-GB"/>
        </w:rPr>
        <w:t>ona</w:t>
      </w:r>
      <w:r w:rsidRPr="00726819">
        <w:rPr>
          <w:kern w:val="36"/>
          <w:lang w:val="pl-PL" w:eastAsia="en-GB"/>
        </w:rPr>
        <w:t xml:space="preserve"> i nazwisk</w:t>
      </w:r>
      <w:r>
        <w:rPr>
          <w:kern w:val="36"/>
          <w:lang w:val="pl-PL" w:eastAsia="en-GB"/>
        </w:rPr>
        <w:t>a</w:t>
      </w:r>
      <w:r w:rsidRPr="00726819">
        <w:rPr>
          <w:kern w:val="36"/>
          <w:lang w:val="pl-PL" w:eastAsia="en-GB"/>
        </w:rPr>
        <w:t>).</w:t>
      </w:r>
    </w:p>
    <w:p w14:paraId="715AA7D0" w14:textId="77777777" w:rsidR="00726819" w:rsidRP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Na spotkaniu potwierdzamy, że omówiono następujące punkty:</w:t>
      </w:r>
    </w:p>
    <w:p w14:paraId="3DE4D69E" w14:textId="77777777" w:rsidR="00726819" w:rsidRP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a) Załączona ocena ryzyka ciąży</w:t>
      </w:r>
    </w:p>
    <w:p w14:paraId="0F0A2F36" w14:textId="77777777" w:rsidR="00726819" w:rsidRP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b) Uzyskano zgodę od lokalnej położnej/lekarza prowadzącego na udział w obozie</w:t>
      </w:r>
    </w:p>
    <w:p w14:paraId="14C1ECDB" w14:textId="77777777" w:rsidR="00726819" w:rsidRP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c) Potwierdzenie, że dana osoba w ciąży nie pozostaje pod opieką specjalisty ginekologa-położnika z powodu problemów w ciąży</w:t>
      </w:r>
    </w:p>
    <w:p w14:paraId="6EA856E9" w14:textId="77777777" w:rsidR="00726819" w:rsidRP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d) Osoba jest świadoma, że potrzebuje własnego ubezpieczenia na udział w aktywności, ponieważ nie będzie ubezpieczona w ramach polisy PSA UK</w:t>
      </w:r>
    </w:p>
    <w:p w14:paraId="4B1B222E" w14:textId="77777777" w:rsidR="00726819" w:rsidRP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e) Odpowiednie miejsca zakwaterowania i toalety</w:t>
      </w:r>
    </w:p>
    <w:p w14:paraId="6AFB0A29" w14:textId="77777777" w:rsidR="00726819" w:rsidRP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f) Procedury awaryjne w przypadku pogorszenia stanu zdrowia (transport dostępny 24/7 w razie potrzeby)</w:t>
      </w:r>
    </w:p>
    <w:p w14:paraId="74FCC298" w14:textId="3BC1C3BA" w:rsidR="00726819" w:rsidRDefault="00726819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726819">
        <w:rPr>
          <w:kern w:val="36"/>
          <w:lang w:val="pl-PL" w:eastAsia="en-GB"/>
        </w:rPr>
        <w:t>g) Podczas pobytu na miejscu musi posiadać swoją dokumentację ciążową</w:t>
      </w:r>
    </w:p>
    <w:p w14:paraId="614DF003" w14:textId="040DC3B0" w:rsidR="0031220A" w:rsidRPr="00726819" w:rsidRDefault="0031220A" w:rsidP="00726819">
      <w:pPr>
        <w:spacing w:before="100" w:beforeAutospacing="1" w:after="100" w:afterAutospacing="1"/>
        <w:outlineLvl w:val="0"/>
        <w:rPr>
          <w:kern w:val="36"/>
          <w:lang w:val="pl-PL" w:eastAsia="en-GB"/>
        </w:rPr>
      </w:pPr>
      <w:r w:rsidRPr="0031220A">
        <w:rPr>
          <w:kern w:val="36"/>
          <w:lang w:val="pl-PL" w:eastAsia="en-GB"/>
        </w:rPr>
        <w:t xml:space="preserve">h) Istnieją środki łagodzące w ocenie ryzyka w związku z </w:t>
      </w:r>
      <w:r>
        <w:rPr>
          <w:kern w:val="36"/>
          <w:lang w:val="pl-PL" w:eastAsia="en-GB"/>
        </w:rPr>
        <w:t>zajęc</w:t>
      </w:r>
      <w:r w:rsidRPr="0031220A">
        <w:rPr>
          <w:kern w:val="36"/>
          <w:lang w:val="pl-PL" w:eastAsia="en-GB"/>
        </w:rPr>
        <w:t xml:space="preserve">iami; jeśli dana osoba będzie chciała uczestniczyć w </w:t>
      </w:r>
      <w:r>
        <w:rPr>
          <w:kern w:val="36"/>
          <w:lang w:val="pl-PL" w:eastAsia="en-GB"/>
        </w:rPr>
        <w:t xml:space="preserve">zajęciu </w:t>
      </w:r>
      <w:r w:rsidRPr="0031220A">
        <w:rPr>
          <w:kern w:val="36"/>
          <w:lang w:val="pl-PL" w:eastAsia="en-GB"/>
        </w:rPr>
        <w:t>niespodziewanie, trzeba to omówić i dodać do oceny ryzyka</w:t>
      </w:r>
    </w:p>
    <w:p w14:paraId="7D255693" w14:textId="66A73808" w:rsidR="00EC7849" w:rsidRPr="00374B46" w:rsidRDefault="00EC7849" w:rsidP="0031220A">
      <w:pPr>
        <w:spacing w:before="100" w:beforeAutospacing="1" w:after="100" w:afterAutospacing="1"/>
        <w:outlineLvl w:val="0"/>
        <w:rPr>
          <w:lang w:val="pl-PL" w:eastAsia="en-GB"/>
        </w:rPr>
      </w:pPr>
      <w:r w:rsidRPr="0031220A">
        <w:rPr>
          <w:b/>
          <w:bCs/>
          <w:kern w:val="36"/>
          <w:sz w:val="28"/>
          <w:szCs w:val="28"/>
          <w:lang w:val="pl-PL" w:eastAsia="en-GB"/>
        </w:rPr>
        <w:t>Oświadczenie</w:t>
      </w:r>
      <w:r w:rsidR="0031220A">
        <w:rPr>
          <w:b/>
          <w:bCs/>
          <w:kern w:val="36"/>
          <w:sz w:val="28"/>
          <w:szCs w:val="28"/>
          <w:lang w:val="pl-PL" w:eastAsia="en-GB"/>
        </w:rPr>
        <w:t xml:space="preserve"> </w:t>
      </w:r>
      <w:proofErr w:type="gramStart"/>
      <w:r w:rsidR="0031220A">
        <w:rPr>
          <w:b/>
          <w:bCs/>
          <w:kern w:val="36"/>
          <w:sz w:val="28"/>
          <w:szCs w:val="28"/>
          <w:lang w:val="pl-PL" w:eastAsia="en-GB"/>
        </w:rPr>
        <w:t xml:space="preserve">-  </w:t>
      </w:r>
      <w:r w:rsidRPr="00374B46">
        <w:rPr>
          <w:lang w:val="pl-PL" w:eastAsia="en-GB"/>
        </w:rPr>
        <w:t>Ja</w:t>
      </w:r>
      <w:proofErr w:type="gramEnd"/>
      <w:r w:rsidRPr="00374B46">
        <w:rPr>
          <w:lang w:val="pl-PL" w:eastAsia="en-GB"/>
        </w:rPr>
        <w:t xml:space="preserve"> ............................................................................................................................</w:t>
      </w:r>
    </w:p>
    <w:p w14:paraId="1C774B3A" w14:textId="3E889B8B" w:rsidR="00EC7849" w:rsidRPr="00EC7849" w:rsidRDefault="00EC7849" w:rsidP="00EC7849">
      <w:pPr>
        <w:spacing w:before="100" w:beforeAutospacing="1" w:after="100" w:afterAutospacing="1"/>
        <w:rPr>
          <w:lang w:val="pl-PL" w:eastAsia="en-GB"/>
        </w:rPr>
      </w:pPr>
      <w:r w:rsidRPr="00EC7849">
        <w:rPr>
          <w:lang w:val="pl-PL" w:eastAsia="en-GB"/>
        </w:rPr>
        <w:t xml:space="preserve">oświadczam, że </w:t>
      </w:r>
      <w:r w:rsidR="0003614F">
        <w:rPr>
          <w:lang w:val="pl-PL" w:eastAsia="en-GB"/>
        </w:rPr>
        <w:t>jako</w:t>
      </w:r>
      <w:r w:rsidRPr="00EC7849">
        <w:rPr>
          <w:lang w:val="pl-PL" w:eastAsia="en-GB"/>
        </w:rPr>
        <w:t xml:space="preserve"> Uczestniczk</w:t>
      </w:r>
      <w:r w:rsidR="0003614F">
        <w:rPr>
          <w:lang w:val="pl-PL" w:eastAsia="en-GB"/>
        </w:rPr>
        <w:t>a</w:t>
      </w:r>
      <w:r w:rsidRPr="00EC7849">
        <w:rPr>
          <w:lang w:val="pl-PL" w:eastAsia="en-GB"/>
        </w:rPr>
        <w:t xml:space="preserve"> Zlotu „Droga” 2026</w:t>
      </w:r>
      <w:r w:rsidR="0031220A">
        <w:rPr>
          <w:lang w:val="pl-PL" w:eastAsia="en-GB"/>
        </w:rPr>
        <w:t xml:space="preserve"> byłam na spotkaniu i rozmawiałam na te tematy</w:t>
      </w:r>
    </w:p>
    <w:p w14:paraId="0229681E" w14:textId="2C918DCB" w:rsidR="00EC7849" w:rsidRPr="00EC7849" w:rsidRDefault="00EC7849" w:rsidP="00EC7849">
      <w:pPr>
        <w:spacing w:before="100" w:beforeAutospacing="1" w:after="100" w:afterAutospacing="1"/>
        <w:rPr>
          <w:lang w:val="pl-PL" w:eastAsia="en-GB"/>
        </w:rPr>
      </w:pPr>
      <w:r w:rsidRPr="00EC7849">
        <w:rPr>
          <w:b/>
          <w:bCs/>
          <w:lang w:val="pl-PL" w:eastAsia="en-GB"/>
        </w:rPr>
        <w:t>Podpis uczestniczki:</w:t>
      </w:r>
      <w:r w:rsidRPr="00EC7849">
        <w:rPr>
          <w:lang w:val="pl-PL" w:eastAsia="en-GB"/>
        </w:rPr>
        <w:t xml:space="preserve"> .............................................................</w:t>
      </w:r>
      <w:r w:rsidR="0031220A">
        <w:rPr>
          <w:lang w:val="pl-PL" w:eastAsia="en-GB"/>
        </w:rPr>
        <w:tab/>
        <w:t xml:space="preserve"> </w:t>
      </w:r>
      <w:r w:rsidRPr="00EC7849">
        <w:rPr>
          <w:b/>
          <w:bCs/>
          <w:lang w:val="pl-PL" w:eastAsia="en-GB"/>
        </w:rPr>
        <w:t>Data:</w:t>
      </w:r>
      <w:r w:rsidRPr="00EC7849">
        <w:rPr>
          <w:lang w:val="pl-PL" w:eastAsia="en-GB"/>
        </w:rPr>
        <w:t xml:space="preserve"> ....................................................</w:t>
      </w:r>
    </w:p>
    <w:p w14:paraId="572BC30C" w14:textId="28D2C6D6" w:rsidR="0031220A" w:rsidRPr="00EC7849" w:rsidRDefault="00EC7849" w:rsidP="0031220A">
      <w:pPr>
        <w:spacing w:before="100" w:beforeAutospacing="1" w:after="100" w:afterAutospacing="1"/>
        <w:outlineLvl w:val="0"/>
        <w:rPr>
          <w:lang w:val="pl-PL" w:eastAsia="en-GB"/>
        </w:rPr>
      </w:pPr>
      <w:r w:rsidRPr="0031220A">
        <w:rPr>
          <w:b/>
          <w:bCs/>
          <w:kern w:val="36"/>
          <w:sz w:val="28"/>
          <w:szCs w:val="28"/>
          <w:lang w:val="pl-PL" w:eastAsia="en-GB"/>
        </w:rPr>
        <w:t xml:space="preserve">Oświadczenie </w:t>
      </w:r>
      <w:r w:rsidR="0003614F" w:rsidRPr="0031220A">
        <w:rPr>
          <w:b/>
          <w:bCs/>
          <w:kern w:val="36"/>
          <w:sz w:val="28"/>
          <w:szCs w:val="28"/>
          <w:lang w:val="pl-PL" w:eastAsia="en-GB"/>
        </w:rPr>
        <w:t xml:space="preserve">osoby z </w:t>
      </w:r>
      <w:r w:rsidR="0031220A">
        <w:rPr>
          <w:b/>
          <w:bCs/>
          <w:kern w:val="36"/>
          <w:sz w:val="28"/>
          <w:szCs w:val="28"/>
          <w:lang w:val="pl-PL" w:eastAsia="en-GB"/>
        </w:rPr>
        <w:t xml:space="preserve">Instruktorką z </w:t>
      </w:r>
      <w:r w:rsidR="0003614F" w:rsidRPr="0031220A">
        <w:rPr>
          <w:b/>
          <w:bCs/>
          <w:kern w:val="36"/>
          <w:sz w:val="28"/>
          <w:szCs w:val="28"/>
          <w:lang w:val="pl-PL" w:eastAsia="en-GB"/>
        </w:rPr>
        <w:t>Komendy Chorągwi Harcerek</w:t>
      </w:r>
      <w:r w:rsidRPr="0031220A">
        <w:rPr>
          <w:b/>
          <w:bCs/>
          <w:kern w:val="36"/>
          <w:sz w:val="28"/>
          <w:szCs w:val="28"/>
          <w:lang w:val="pl-PL" w:eastAsia="en-GB"/>
        </w:rPr>
        <w:t xml:space="preserve"> </w:t>
      </w:r>
      <w:r w:rsidR="0031220A">
        <w:rPr>
          <w:b/>
          <w:bCs/>
          <w:kern w:val="36"/>
          <w:sz w:val="28"/>
          <w:szCs w:val="28"/>
          <w:lang w:val="pl-PL" w:eastAsia="en-GB"/>
        </w:rPr>
        <w:t>lub</w:t>
      </w:r>
      <w:r w:rsidR="0003614F" w:rsidRPr="0031220A">
        <w:rPr>
          <w:b/>
          <w:bCs/>
          <w:kern w:val="36"/>
          <w:sz w:val="28"/>
          <w:szCs w:val="28"/>
          <w:lang w:val="pl-PL" w:eastAsia="en-GB"/>
        </w:rPr>
        <w:t xml:space="preserve"> Zarządu </w:t>
      </w:r>
      <w:proofErr w:type="spellStart"/>
      <w:r w:rsidR="0003614F" w:rsidRPr="0031220A">
        <w:rPr>
          <w:b/>
          <w:bCs/>
          <w:kern w:val="36"/>
          <w:sz w:val="28"/>
          <w:szCs w:val="28"/>
          <w:lang w:val="pl-PL" w:eastAsia="en-GB"/>
        </w:rPr>
        <w:t>Okregu</w:t>
      </w:r>
      <w:proofErr w:type="spellEnd"/>
      <w:r w:rsidR="0031220A">
        <w:rPr>
          <w:b/>
          <w:bCs/>
          <w:kern w:val="36"/>
          <w:sz w:val="28"/>
          <w:szCs w:val="28"/>
          <w:lang w:val="pl-PL" w:eastAsia="en-GB"/>
        </w:rPr>
        <w:t xml:space="preserve"> - </w:t>
      </w:r>
      <w:r w:rsidRPr="00EC7849">
        <w:rPr>
          <w:lang w:val="pl-PL" w:eastAsia="en-GB"/>
        </w:rPr>
        <w:t>Ja .............................................................</w:t>
      </w:r>
      <w:r w:rsidR="0031220A">
        <w:rPr>
          <w:lang w:val="pl-PL" w:eastAsia="en-GB"/>
        </w:rPr>
        <w:t xml:space="preserve"> w obecności ……………………………………………</w:t>
      </w:r>
    </w:p>
    <w:p w14:paraId="3C769937" w14:textId="1A14630B" w:rsidR="00EC7849" w:rsidRDefault="00EC7849" w:rsidP="00EC7849">
      <w:pPr>
        <w:spacing w:before="100" w:beforeAutospacing="1" w:after="100" w:afterAutospacing="1"/>
        <w:rPr>
          <w:lang w:val="pl-PL" w:eastAsia="en-GB"/>
        </w:rPr>
      </w:pPr>
      <w:r w:rsidRPr="00EC7849">
        <w:rPr>
          <w:lang w:val="pl-PL" w:eastAsia="en-GB"/>
        </w:rPr>
        <w:t xml:space="preserve">potwierdzam, że </w:t>
      </w:r>
      <w:r w:rsidR="000B692E">
        <w:rPr>
          <w:lang w:val="pl-PL" w:eastAsia="en-GB"/>
        </w:rPr>
        <w:t>rozmawiałam</w:t>
      </w:r>
      <w:r w:rsidRPr="00EC7849">
        <w:rPr>
          <w:lang w:val="pl-PL" w:eastAsia="en-GB"/>
        </w:rPr>
        <w:t xml:space="preserve"> </w:t>
      </w:r>
      <w:r w:rsidR="000B692E">
        <w:rPr>
          <w:lang w:val="pl-PL" w:eastAsia="en-GB"/>
        </w:rPr>
        <w:t xml:space="preserve">z </w:t>
      </w:r>
      <w:r w:rsidRPr="00EC7849">
        <w:rPr>
          <w:lang w:val="pl-PL" w:eastAsia="en-GB"/>
        </w:rPr>
        <w:t>Uczestniczk</w:t>
      </w:r>
      <w:r w:rsidR="000B692E">
        <w:rPr>
          <w:lang w:val="pl-PL" w:eastAsia="en-GB"/>
        </w:rPr>
        <w:t>a</w:t>
      </w:r>
      <w:r w:rsidRPr="00EC7849">
        <w:rPr>
          <w:lang w:val="pl-PL" w:eastAsia="en-GB"/>
        </w:rPr>
        <w:t xml:space="preserve"> Zlotu „Droga” 2026</w:t>
      </w:r>
      <w:r w:rsidR="000B692E">
        <w:rPr>
          <w:lang w:val="pl-PL" w:eastAsia="en-GB"/>
        </w:rPr>
        <w:t xml:space="preserve"> </w:t>
      </w:r>
      <w:r w:rsidR="0031220A">
        <w:rPr>
          <w:lang w:val="pl-PL" w:eastAsia="en-GB"/>
        </w:rPr>
        <w:t>…………………………………………</w:t>
      </w:r>
    </w:p>
    <w:p w14:paraId="77FF7CF5" w14:textId="3922CB32" w:rsidR="0031220A" w:rsidRPr="00EC7849" w:rsidRDefault="0031220A" w:rsidP="00EC7849">
      <w:pPr>
        <w:spacing w:before="100" w:beforeAutospacing="1" w:after="100" w:afterAutospacing="1"/>
        <w:rPr>
          <w:lang w:val="pl-PL" w:eastAsia="en-GB"/>
        </w:rPr>
      </w:pPr>
      <w:r>
        <w:rPr>
          <w:lang w:val="pl-PL" w:eastAsia="en-GB"/>
        </w:rPr>
        <w:t xml:space="preserve">na te tematy </w:t>
      </w:r>
    </w:p>
    <w:p w14:paraId="1E65CDA4" w14:textId="58595B05" w:rsidR="00FF62E4" w:rsidRPr="00F933CC" w:rsidRDefault="00EC7849" w:rsidP="000F12F0">
      <w:pPr>
        <w:spacing w:before="100" w:beforeAutospacing="1" w:after="100" w:afterAutospacing="1"/>
        <w:rPr>
          <w:lang w:val="en-GB" w:eastAsia="en-GB"/>
        </w:rPr>
      </w:pPr>
      <w:r w:rsidRPr="00C96526">
        <w:rPr>
          <w:b/>
          <w:bCs/>
          <w:lang w:val="pl-PL" w:eastAsia="en-GB"/>
        </w:rPr>
        <w:t>Podpis</w:t>
      </w:r>
      <w:r w:rsidR="0031220A" w:rsidRPr="00C96526">
        <w:rPr>
          <w:b/>
          <w:bCs/>
          <w:lang w:val="pl-PL" w:eastAsia="en-GB"/>
        </w:rPr>
        <w:t xml:space="preserve"> </w:t>
      </w:r>
      <w:r w:rsidR="00F933CC" w:rsidRPr="00C96526">
        <w:rPr>
          <w:b/>
          <w:bCs/>
          <w:lang w:val="pl-PL" w:eastAsia="en-GB"/>
        </w:rPr>
        <w:t>Instruktorki</w:t>
      </w:r>
      <w:r w:rsidRPr="00C96526">
        <w:rPr>
          <w:b/>
          <w:bCs/>
          <w:lang w:val="pl-PL" w:eastAsia="en-GB"/>
        </w:rPr>
        <w:t>:</w:t>
      </w:r>
      <w:r w:rsidRPr="00C96526">
        <w:rPr>
          <w:lang w:val="pl-PL" w:eastAsia="en-GB"/>
        </w:rPr>
        <w:t xml:space="preserve"> ......................</w:t>
      </w:r>
      <w:r w:rsidR="00F933CC" w:rsidRPr="00C96526">
        <w:rPr>
          <w:lang w:val="pl-PL" w:eastAsia="en-GB"/>
        </w:rPr>
        <w:t>..........</w:t>
      </w:r>
      <w:r w:rsidRPr="00C96526">
        <w:rPr>
          <w:lang w:val="pl-PL" w:eastAsia="en-GB"/>
        </w:rPr>
        <w:t>...................</w:t>
      </w:r>
      <w:r w:rsidR="0031220A" w:rsidRPr="00C96526">
        <w:rPr>
          <w:lang w:val="pl-PL" w:eastAsia="en-GB"/>
        </w:rPr>
        <w:t xml:space="preserve"> </w:t>
      </w:r>
      <w:r w:rsidR="00F933CC" w:rsidRPr="00C96526">
        <w:rPr>
          <w:lang w:val="pl-PL" w:eastAsia="en-GB"/>
        </w:rPr>
        <w:tab/>
      </w:r>
      <w:r w:rsidR="00F933CC" w:rsidRPr="00C96526">
        <w:rPr>
          <w:lang w:val="pl-PL" w:eastAsia="en-GB"/>
        </w:rPr>
        <w:tab/>
      </w:r>
      <w:r w:rsidR="0031220A" w:rsidRPr="00F933CC">
        <w:rPr>
          <w:b/>
          <w:bCs/>
          <w:lang w:val="en-GB" w:eastAsia="en-GB"/>
        </w:rPr>
        <w:t>Da</w:t>
      </w:r>
      <w:r w:rsidRPr="00F933CC">
        <w:rPr>
          <w:b/>
          <w:bCs/>
          <w:lang w:val="en-GB" w:eastAsia="en-GB"/>
        </w:rPr>
        <w:t xml:space="preserve">ta: </w:t>
      </w:r>
      <w:r w:rsidRPr="00F933CC">
        <w:rPr>
          <w:lang w:val="en-GB" w:eastAsia="en-GB"/>
        </w:rPr>
        <w:t>....................................................</w:t>
      </w:r>
    </w:p>
    <w:p w14:paraId="33E776FD" w14:textId="77777777" w:rsidR="00EC7849" w:rsidRPr="00F933CC" w:rsidRDefault="00EC7849" w:rsidP="003B0FE1">
      <w:pPr>
        <w:spacing w:before="100" w:beforeAutospacing="1" w:after="100" w:afterAutospacing="1"/>
        <w:rPr>
          <w:lang w:val="en-GB" w:eastAsia="en-GB"/>
        </w:rPr>
      </w:pPr>
    </w:p>
    <w:p w14:paraId="6924BDF5" w14:textId="227AC79D" w:rsidR="00F933CC" w:rsidRPr="00F933CC" w:rsidRDefault="00F933CC" w:rsidP="00F933CC">
      <w:pPr>
        <w:spacing w:before="100" w:beforeAutospacing="1" w:after="100" w:afterAutospacing="1"/>
        <w:rPr>
          <w:b/>
          <w:bCs/>
          <w:kern w:val="36"/>
          <w:sz w:val="28"/>
          <w:szCs w:val="28"/>
          <w:lang w:val="en-GB" w:eastAsia="en-GB"/>
        </w:rPr>
      </w:pPr>
      <w:r>
        <w:rPr>
          <w:b/>
          <w:bCs/>
          <w:noProof/>
          <w:kern w:val="36"/>
          <w:sz w:val="40"/>
          <w:szCs w:val="40"/>
          <w:lang w:val="pl-PL"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407DE229" wp14:editId="5B48A26F">
            <wp:simplePos x="0" y="0"/>
            <wp:positionH relativeFrom="margin">
              <wp:align>left</wp:align>
            </wp:positionH>
            <wp:positionV relativeFrom="margin">
              <wp:posOffset>108585</wp:posOffset>
            </wp:positionV>
            <wp:extent cx="1402080" cy="1402080"/>
            <wp:effectExtent l="0" t="0" r="7620" b="7620"/>
            <wp:wrapSquare wrapText="bothSides"/>
            <wp:docPr id="1963731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933CC">
        <w:rPr>
          <w:b/>
          <w:bCs/>
          <w:kern w:val="36"/>
          <w:sz w:val="28"/>
          <w:szCs w:val="28"/>
          <w:lang w:val="en-GB" w:eastAsia="en-GB"/>
        </w:rPr>
        <w:t>RISK ASSESSMENT – PREGNANT WOMEN</w:t>
      </w:r>
    </w:p>
    <w:p w14:paraId="0B4AA17D" w14:textId="4EB91467" w:rsidR="00F933CC" w:rsidRDefault="00F933CC" w:rsidP="00F933CC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val="en-GB" w:eastAsia="en-GB"/>
        </w:rPr>
      </w:pPr>
      <w:r w:rsidRPr="00F933CC">
        <w:rPr>
          <w:b/>
          <w:bCs/>
          <w:kern w:val="36"/>
          <w:sz w:val="28"/>
          <w:szCs w:val="28"/>
          <w:lang w:val="en-GB" w:eastAsia="en-GB"/>
        </w:rPr>
        <w:t xml:space="preserve">Overnight Action: </w:t>
      </w:r>
    </w:p>
    <w:p w14:paraId="3C9A8F4C" w14:textId="59B57C9F" w:rsidR="0031220A" w:rsidRPr="0031220A" w:rsidRDefault="0031220A" w:rsidP="00F933CC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val="en-GB" w:eastAsia="en-GB"/>
        </w:rPr>
      </w:pPr>
      <w:r w:rsidRPr="0031220A">
        <w:rPr>
          <w:b/>
          <w:bCs/>
          <w:kern w:val="36"/>
          <w:sz w:val="28"/>
          <w:szCs w:val="28"/>
          <w:lang w:val="en-GB" w:eastAsia="en-GB"/>
        </w:rPr>
        <w:t>Pregnant Individual ____________________</w:t>
      </w:r>
    </w:p>
    <w:p w14:paraId="2FBCD313" w14:textId="37F2FADC" w:rsidR="00EC7849" w:rsidRPr="0031220A" w:rsidRDefault="0031220A" w:rsidP="0031220A">
      <w:pPr>
        <w:spacing w:before="100" w:beforeAutospacing="1" w:after="100" w:afterAutospacing="1"/>
        <w:rPr>
          <w:lang w:val="en-GB" w:eastAsia="en-GB"/>
        </w:rPr>
      </w:pPr>
      <w:r w:rsidRPr="0031220A">
        <w:rPr>
          <w:b/>
          <w:bCs/>
          <w:kern w:val="36"/>
          <w:sz w:val="28"/>
          <w:szCs w:val="28"/>
          <w:lang w:val="en-GB" w:eastAsia="en-GB"/>
        </w:rPr>
        <w:t>Date of Meeting __________________________</w:t>
      </w:r>
    </w:p>
    <w:p w14:paraId="1124244C" w14:textId="77777777" w:rsidR="00EC7849" w:rsidRPr="0031220A" w:rsidRDefault="00EC7849" w:rsidP="003B0FE1">
      <w:pPr>
        <w:spacing w:before="100" w:beforeAutospacing="1" w:after="100" w:afterAutospacing="1"/>
        <w:rPr>
          <w:lang w:val="en-GB" w:eastAsia="en-GB"/>
        </w:rPr>
      </w:pPr>
    </w:p>
    <w:p w14:paraId="18634746" w14:textId="6CA73BA4" w:rsidR="00726819" w:rsidRPr="00726819" w:rsidRDefault="0031220A" w:rsidP="00726819">
      <w:pPr>
        <w:pStyle w:val="BodyTextIndent"/>
      </w:pPr>
      <w:r>
        <w:t>C</w:t>
      </w:r>
      <w:r w:rsidR="00726819" w:rsidRPr="00726819">
        <w:t>urrently _____ weeks pregnant</w:t>
      </w:r>
      <w:r>
        <w:t xml:space="preserve"> </w:t>
      </w:r>
      <w:proofErr w:type="gramStart"/>
      <w:r w:rsidR="00726819" w:rsidRPr="00726819">
        <w:t>( _</w:t>
      </w:r>
      <w:proofErr w:type="gramEnd"/>
      <w:r w:rsidR="00726819" w:rsidRPr="00726819">
        <w:t>___</w:t>
      </w:r>
      <w:proofErr w:type="gramStart"/>
      <w:r w:rsidR="00726819" w:rsidRPr="00726819">
        <w:t xml:space="preserve">_ </w:t>
      </w:r>
      <w:r>
        <w:t xml:space="preserve"> months</w:t>
      </w:r>
      <w:proofErr w:type="gramEnd"/>
      <w:r w:rsidR="00726819" w:rsidRPr="00726819">
        <w:t>)</w:t>
      </w:r>
    </w:p>
    <w:p w14:paraId="33B2031A" w14:textId="300CA936" w:rsidR="00726819" w:rsidRPr="00726819" w:rsidRDefault="00726819" w:rsidP="00726819">
      <w:pPr>
        <w:pStyle w:val="BodyTextIndent"/>
      </w:pPr>
      <w:r w:rsidRPr="00726819">
        <w:t xml:space="preserve">Will be </w:t>
      </w:r>
      <w:r w:rsidR="0031220A">
        <w:t>_________</w:t>
      </w:r>
      <w:r w:rsidRPr="00726819">
        <w:t xml:space="preserve"> weeks </w:t>
      </w:r>
      <w:proofErr w:type="spellStart"/>
      <w:r w:rsidRPr="00726819">
        <w:t>pregant</w:t>
      </w:r>
      <w:proofErr w:type="spellEnd"/>
      <w:r w:rsidRPr="00726819">
        <w:t xml:space="preserve"> on (date of start of </w:t>
      </w:r>
      <w:r w:rsidR="0031220A">
        <w:t>overnight activity</w:t>
      </w:r>
      <w:r w:rsidRPr="00726819">
        <w:t>).</w:t>
      </w:r>
    </w:p>
    <w:p w14:paraId="4F2DB88A" w14:textId="53E48FFD" w:rsidR="00726819" w:rsidRPr="00726819" w:rsidRDefault="00726819" w:rsidP="00726819">
      <w:pPr>
        <w:pStyle w:val="BodyTextIndent"/>
      </w:pPr>
      <w:r w:rsidRPr="00726819">
        <w:t>The following have been discussed at a meeting of the individual concerned and 2</w:t>
      </w:r>
      <w:r w:rsidR="0031220A">
        <w:t xml:space="preserve"> girl guide</w:t>
      </w:r>
      <w:r w:rsidRPr="00726819">
        <w:t xml:space="preserve"> </w:t>
      </w:r>
      <w:r w:rsidR="0031220A">
        <w:t xml:space="preserve">instructors </w:t>
      </w:r>
      <w:r w:rsidRPr="00726819">
        <w:t xml:space="preserve">/ </w:t>
      </w:r>
      <w:r w:rsidR="0031220A">
        <w:t xml:space="preserve">members of National Guiding </w:t>
      </w:r>
      <w:proofErr w:type="gramStart"/>
      <w:r w:rsidR="0031220A">
        <w:t>Committee</w:t>
      </w:r>
      <w:r w:rsidRPr="00726819">
        <w:t xml:space="preserve"> :</w:t>
      </w:r>
      <w:proofErr w:type="gramEnd"/>
      <w:r w:rsidRPr="00726819">
        <w:t xml:space="preserve"> _____________________________________</w:t>
      </w:r>
      <w:proofErr w:type="gramStart"/>
      <w:r w:rsidRPr="00726819">
        <w:t>_</w:t>
      </w:r>
      <w:r w:rsidR="0031220A">
        <w:t>(</w:t>
      </w:r>
      <w:proofErr w:type="gramEnd"/>
      <w:r w:rsidRPr="00726819">
        <w:t>name and surname).</w:t>
      </w:r>
    </w:p>
    <w:p w14:paraId="280D5389" w14:textId="77777777" w:rsidR="00726819" w:rsidRPr="00726819" w:rsidRDefault="00726819" w:rsidP="00726819">
      <w:pPr>
        <w:pStyle w:val="BodyTextIndent"/>
      </w:pPr>
      <w:r w:rsidRPr="00726819">
        <w:t>At the meeting we confirm the following were discussed:</w:t>
      </w:r>
    </w:p>
    <w:p w14:paraId="224A7A99" w14:textId="77777777" w:rsidR="00726819" w:rsidRPr="00726819" w:rsidRDefault="00726819" w:rsidP="00726819">
      <w:pPr>
        <w:pStyle w:val="BodyTextIndent"/>
      </w:pPr>
      <w:r w:rsidRPr="00726819">
        <w:t>a) Attached Pregnancy Risk Assessment</w:t>
      </w:r>
    </w:p>
    <w:p w14:paraId="1E4E1288" w14:textId="77777777" w:rsidR="00726819" w:rsidRPr="00726819" w:rsidRDefault="00726819" w:rsidP="00726819">
      <w:pPr>
        <w:pStyle w:val="BodyTextIndent"/>
      </w:pPr>
      <w:r w:rsidRPr="00726819">
        <w:t xml:space="preserve">b) Permission from the </w:t>
      </w:r>
      <w:proofErr w:type="gramStart"/>
      <w:r w:rsidRPr="00726819">
        <w:t>individuals</w:t>
      </w:r>
      <w:proofErr w:type="gramEnd"/>
      <w:r w:rsidRPr="00726819">
        <w:t xml:space="preserve"> local midwife/ GP has been granted to attend camp</w:t>
      </w:r>
    </w:p>
    <w:p w14:paraId="3429A1CE" w14:textId="77777777" w:rsidR="00726819" w:rsidRPr="00726819" w:rsidRDefault="00726819" w:rsidP="00726819">
      <w:pPr>
        <w:pStyle w:val="BodyTextIndent"/>
      </w:pPr>
      <w:r w:rsidRPr="00726819">
        <w:t>c) Confirmation that the pregnant individual is not under specialist care of an Obstetrician due to concerns during pregnancy</w:t>
      </w:r>
    </w:p>
    <w:p w14:paraId="2CB267CF" w14:textId="1447D6D5" w:rsidR="0031220A" w:rsidRDefault="00726819" w:rsidP="00726819">
      <w:pPr>
        <w:pStyle w:val="BodyTextIndent"/>
      </w:pPr>
      <w:r w:rsidRPr="00726819">
        <w:t xml:space="preserve">d) Individual is aware that they require their own insurance to participate in the activity as they will not be insured by the policy of PSA UK </w:t>
      </w:r>
    </w:p>
    <w:p w14:paraId="37DD5F02" w14:textId="77777777" w:rsidR="0031220A" w:rsidRDefault="0031220A" w:rsidP="00726819">
      <w:pPr>
        <w:pStyle w:val="BodyTextIndent"/>
      </w:pPr>
      <w:r>
        <w:t>e)</w:t>
      </w:r>
      <w:r w:rsidR="00726819" w:rsidRPr="00726819">
        <w:t xml:space="preserve"> Suitable accommodation and toileting facilities  </w:t>
      </w:r>
    </w:p>
    <w:p w14:paraId="1009EB25" w14:textId="77777777" w:rsidR="0031220A" w:rsidRDefault="00726819" w:rsidP="00726819">
      <w:pPr>
        <w:pStyle w:val="BodyTextIndent"/>
      </w:pPr>
      <w:r w:rsidRPr="00726819">
        <w:t xml:space="preserve">f) Emergency procedures should they become unwell (transport will be available 24/7 if needed) </w:t>
      </w:r>
    </w:p>
    <w:p w14:paraId="41593343" w14:textId="4292AD2A" w:rsidR="003B0FE1" w:rsidRDefault="00726819" w:rsidP="00726819">
      <w:pPr>
        <w:pStyle w:val="BodyTextIndent"/>
      </w:pPr>
      <w:r w:rsidRPr="00726819">
        <w:t>g) Whilst on site must have their maternity record</w:t>
      </w:r>
    </w:p>
    <w:p w14:paraId="301832F3" w14:textId="34915EB2" w:rsidR="00F933CC" w:rsidRDefault="0031220A" w:rsidP="00F933CC">
      <w:pPr>
        <w:pStyle w:val="BodyTextIndent"/>
      </w:pPr>
      <w:r>
        <w:t>h)</w:t>
      </w:r>
      <w:r w:rsidR="00F933CC" w:rsidRPr="00F933CC">
        <w:t xml:space="preserve"> </w:t>
      </w:r>
      <w:r w:rsidR="00F933CC">
        <w:t>There are mitigating measures in the risk assessment in connection with activities; if a person wants to unexpectedly join an activity, this needs to be discussed and added to the risk assessment.</w:t>
      </w:r>
    </w:p>
    <w:p w14:paraId="2B675A0A" w14:textId="66110615" w:rsidR="00F933CC" w:rsidRDefault="00F933CC" w:rsidP="00F933CC">
      <w:pPr>
        <w:pStyle w:val="BodyTextIndent"/>
      </w:pPr>
      <w:r>
        <w:t>Declaration- I ............................................................................................................................</w:t>
      </w:r>
    </w:p>
    <w:p w14:paraId="36F5E93B" w14:textId="7B601CE4" w:rsidR="00F933CC" w:rsidRDefault="00F933CC" w:rsidP="00F933CC">
      <w:pPr>
        <w:pStyle w:val="BodyTextIndent"/>
      </w:pPr>
      <w:r>
        <w:t>declare that as a Participant of the '</w:t>
      </w:r>
      <w:proofErr w:type="spellStart"/>
      <w:r>
        <w:t>Droga</w:t>
      </w:r>
      <w:proofErr w:type="spellEnd"/>
      <w:r>
        <w:t>' 2026 Camp, I attended the meeting and talked about the topics listed.</w:t>
      </w:r>
    </w:p>
    <w:p w14:paraId="13014DBC" w14:textId="3141553C" w:rsidR="00F933CC" w:rsidRDefault="00F933CC" w:rsidP="00F933CC">
      <w:pPr>
        <w:pStyle w:val="BodyTextIndent"/>
      </w:pPr>
      <w:r>
        <w:t>Participant's signature: ................................................. Date: ....................................................</w:t>
      </w:r>
    </w:p>
    <w:p w14:paraId="7FC3BCA5" w14:textId="77777777" w:rsidR="00F933CC" w:rsidRDefault="00F933CC" w:rsidP="00F933CC">
      <w:pPr>
        <w:pStyle w:val="BodyTextIndent"/>
      </w:pPr>
    </w:p>
    <w:p w14:paraId="68819CED" w14:textId="0CA5C03C" w:rsidR="00F933CC" w:rsidRDefault="00F933CC" w:rsidP="00F933CC">
      <w:pPr>
        <w:pStyle w:val="BodyTextIndent"/>
      </w:pPr>
      <w:r>
        <w:t xml:space="preserve">Declaration of the person with an Girl Guide Instructor </w:t>
      </w:r>
    </w:p>
    <w:p w14:paraId="340FDBD9" w14:textId="25939AAC" w:rsidR="00F933CC" w:rsidRDefault="00F933CC" w:rsidP="00F933CC">
      <w:pPr>
        <w:pStyle w:val="BodyTextIndent"/>
      </w:pPr>
      <w:r>
        <w:t>- I ............................................................. in the presence of ………………………………………</w:t>
      </w:r>
    </w:p>
    <w:p w14:paraId="5F71D04C" w14:textId="77777777" w:rsidR="00F933CC" w:rsidRDefault="00F933CC" w:rsidP="00F933CC">
      <w:pPr>
        <w:pStyle w:val="BodyTextIndent"/>
      </w:pPr>
      <w:r>
        <w:t>confirm that I talked with the Participant of the '</w:t>
      </w:r>
      <w:proofErr w:type="spellStart"/>
      <w:r>
        <w:t>Droga</w:t>
      </w:r>
      <w:proofErr w:type="spellEnd"/>
      <w:r>
        <w:t>' 2026 Camp …………………………………………</w:t>
      </w:r>
    </w:p>
    <w:p w14:paraId="2C50E3DA" w14:textId="1042082D" w:rsidR="00F933CC" w:rsidRDefault="00F933CC" w:rsidP="00F933CC">
      <w:pPr>
        <w:pStyle w:val="BodyTextIndent"/>
      </w:pPr>
      <w:r>
        <w:t>about the topics listed.</w:t>
      </w:r>
    </w:p>
    <w:p w14:paraId="538B79BE" w14:textId="77777777" w:rsidR="00F933CC" w:rsidRDefault="00F933CC" w:rsidP="00F933CC">
      <w:pPr>
        <w:pStyle w:val="BodyTextIndent"/>
      </w:pPr>
    </w:p>
    <w:p w14:paraId="6455DD2A" w14:textId="3641FFC8" w:rsidR="0031220A" w:rsidRPr="00726819" w:rsidRDefault="00F933CC" w:rsidP="00F933CC">
      <w:pPr>
        <w:pStyle w:val="BodyTextIndent"/>
      </w:pPr>
      <w:r>
        <w:t>Instructor's signature: ................................................... Date: ....................................................</w:t>
      </w:r>
    </w:p>
    <w:sectPr w:rsidR="0031220A" w:rsidRPr="00726819" w:rsidSect="00FF62E4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3DA"/>
    <w:multiLevelType w:val="multilevel"/>
    <w:tmpl w:val="871A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A7A2F"/>
    <w:multiLevelType w:val="multilevel"/>
    <w:tmpl w:val="64E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B2D19"/>
    <w:multiLevelType w:val="multilevel"/>
    <w:tmpl w:val="C4BA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B2059"/>
    <w:multiLevelType w:val="multilevel"/>
    <w:tmpl w:val="5F3A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10B76"/>
    <w:multiLevelType w:val="multilevel"/>
    <w:tmpl w:val="D558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448CD"/>
    <w:multiLevelType w:val="multilevel"/>
    <w:tmpl w:val="50DA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4D1C9F"/>
    <w:multiLevelType w:val="multilevel"/>
    <w:tmpl w:val="7A92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F29D8"/>
    <w:multiLevelType w:val="multilevel"/>
    <w:tmpl w:val="EC54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62D40"/>
    <w:multiLevelType w:val="multilevel"/>
    <w:tmpl w:val="350A4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C92BE5"/>
    <w:multiLevelType w:val="multilevel"/>
    <w:tmpl w:val="59E63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A87B2B"/>
    <w:multiLevelType w:val="multilevel"/>
    <w:tmpl w:val="C1C2E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D2E62"/>
    <w:multiLevelType w:val="multilevel"/>
    <w:tmpl w:val="447A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F16B4F"/>
    <w:multiLevelType w:val="multilevel"/>
    <w:tmpl w:val="FC22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ED41F9"/>
    <w:multiLevelType w:val="multilevel"/>
    <w:tmpl w:val="547E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B638FF"/>
    <w:multiLevelType w:val="hybridMultilevel"/>
    <w:tmpl w:val="817281B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0B4E4B"/>
    <w:multiLevelType w:val="multilevel"/>
    <w:tmpl w:val="A09E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B9344F"/>
    <w:multiLevelType w:val="multilevel"/>
    <w:tmpl w:val="F8F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E2787"/>
    <w:multiLevelType w:val="multilevel"/>
    <w:tmpl w:val="47A63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097D86"/>
    <w:multiLevelType w:val="multilevel"/>
    <w:tmpl w:val="C2FE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00C41"/>
    <w:multiLevelType w:val="multilevel"/>
    <w:tmpl w:val="769A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C2637F"/>
    <w:multiLevelType w:val="multilevel"/>
    <w:tmpl w:val="8146F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4435A"/>
    <w:multiLevelType w:val="multilevel"/>
    <w:tmpl w:val="10E8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773212">
    <w:abstractNumId w:val="14"/>
  </w:num>
  <w:num w:numId="2" w16cid:durableId="1436057002">
    <w:abstractNumId w:val="8"/>
  </w:num>
  <w:num w:numId="3" w16cid:durableId="642078137">
    <w:abstractNumId w:val="18"/>
  </w:num>
  <w:num w:numId="4" w16cid:durableId="1860655526">
    <w:abstractNumId w:val="15"/>
  </w:num>
  <w:num w:numId="5" w16cid:durableId="1992709255">
    <w:abstractNumId w:val="3"/>
  </w:num>
  <w:num w:numId="6" w16cid:durableId="1834180490">
    <w:abstractNumId w:val="1"/>
  </w:num>
  <w:num w:numId="7" w16cid:durableId="1961453388">
    <w:abstractNumId w:val="20"/>
  </w:num>
  <w:num w:numId="8" w16cid:durableId="171141371">
    <w:abstractNumId w:val="7"/>
  </w:num>
  <w:num w:numId="9" w16cid:durableId="1905528179">
    <w:abstractNumId w:val="10"/>
  </w:num>
  <w:num w:numId="10" w16cid:durableId="413474427">
    <w:abstractNumId w:val="9"/>
  </w:num>
  <w:num w:numId="11" w16cid:durableId="1037773108">
    <w:abstractNumId w:val="5"/>
  </w:num>
  <w:num w:numId="12" w16cid:durableId="45840223">
    <w:abstractNumId w:val="19"/>
  </w:num>
  <w:num w:numId="13" w16cid:durableId="1938516997">
    <w:abstractNumId w:val="11"/>
  </w:num>
  <w:num w:numId="14" w16cid:durableId="1224874228">
    <w:abstractNumId w:val="13"/>
  </w:num>
  <w:num w:numId="15" w16cid:durableId="731998206">
    <w:abstractNumId w:val="2"/>
  </w:num>
  <w:num w:numId="16" w16cid:durableId="289628316">
    <w:abstractNumId w:val="12"/>
  </w:num>
  <w:num w:numId="17" w16cid:durableId="234052220">
    <w:abstractNumId w:val="4"/>
  </w:num>
  <w:num w:numId="18" w16cid:durableId="444665179">
    <w:abstractNumId w:val="21"/>
  </w:num>
  <w:num w:numId="19" w16cid:durableId="897933954">
    <w:abstractNumId w:val="6"/>
  </w:num>
  <w:num w:numId="20" w16cid:durableId="1407456280">
    <w:abstractNumId w:val="17"/>
  </w:num>
  <w:num w:numId="21" w16cid:durableId="1536237368">
    <w:abstractNumId w:val="0"/>
  </w:num>
  <w:num w:numId="22" w16cid:durableId="15598272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10A"/>
    <w:rsid w:val="00010FED"/>
    <w:rsid w:val="0003614F"/>
    <w:rsid w:val="000403A8"/>
    <w:rsid w:val="00041E55"/>
    <w:rsid w:val="00072752"/>
    <w:rsid w:val="00092242"/>
    <w:rsid w:val="000B692E"/>
    <w:rsid w:val="000C5DBF"/>
    <w:rsid w:val="000D063D"/>
    <w:rsid w:val="000F12F0"/>
    <w:rsid w:val="0010685D"/>
    <w:rsid w:val="00135CE2"/>
    <w:rsid w:val="00183555"/>
    <w:rsid w:val="001B4939"/>
    <w:rsid w:val="002B7CA8"/>
    <w:rsid w:val="002F36AD"/>
    <w:rsid w:val="0031220A"/>
    <w:rsid w:val="00352509"/>
    <w:rsid w:val="00364F57"/>
    <w:rsid w:val="00374B46"/>
    <w:rsid w:val="00381AB1"/>
    <w:rsid w:val="00387391"/>
    <w:rsid w:val="0039641F"/>
    <w:rsid w:val="003B0FE1"/>
    <w:rsid w:val="003C733B"/>
    <w:rsid w:val="003D08EF"/>
    <w:rsid w:val="003E571D"/>
    <w:rsid w:val="0043313C"/>
    <w:rsid w:val="00495767"/>
    <w:rsid w:val="004B55A0"/>
    <w:rsid w:val="00500F9A"/>
    <w:rsid w:val="0050635E"/>
    <w:rsid w:val="00526993"/>
    <w:rsid w:val="005425BB"/>
    <w:rsid w:val="00552BB2"/>
    <w:rsid w:val="00596C72"/>
    <w:rsid w:val="005A4D58"/>
    <w:rsid w:val="005F5A2B"/>
    <w:rsid w:val="00611AE9"/>
    <w:rsid w:val="0064651F"/>
    <w:rsid w:val="00661D64"/>
    <w:rsid w:val="006660E5"/>
    <w:rsid w:val="00674AFD"/>
    <w:rsid w:val="006B2EEC"/>
    <w:rsid w:val="006C425C"/>
    <w:rsid w:val="006E1134"/>
    <w:rsid w:val="006F4BF8"/>
    <w:rsid w:val="00726819"/>
    <w:rsid w:val="00751FAC"/>
    <w:rsid w:val="007B253E"/>
    <w:rsid w:val="008331D0"/>
    <w:rsid w:val="00844C2D"/>
    <w:rsid w:val="008A2A1F"/>
    <w:rsid w:val="00905A83"/>
    <w:rsid w:val="009D697B"/>
    <w:rsid w:val="00A123C3"/>
    <w:rsid w:val="00A45A5D"/>
    <w:rsid w:val="00A53A2F"/>
    <w:rsid w:val="00A5710A"/>
    <w:rsid w:val="00AD16E9"/>
    <w:rsid w:val="00AD4F93"/>
    <w:rsid w:val="00B33866"/>
    <w:rsid w:val="00BC53B4"/>
    <w:rsid w:val="00BC5B59"/>
    <w:rsid w:val="00BD437A"/>
    <w:rsid w:val="00BD5943"/>
    <w:rsid w:val="00C663D1"/>
    <w:rsid w:val="00C96526"/>
    <w:rsid w:val="00CB5254"/>
    <w:rsid w:val="00CB6AA0"/>
    <w:rsid w:val="00CC01E2"/>
    <w:rsid w:val="00D13EAA"/>
    <w:rsid w:val="00D27E15"/>
    <w:rsid w:val="00D537BF"/>
    <w:rsid w:val="00D6684E"/>
    <w:rsid w:val="00D9101D"/>
    <w:rsid w:val="00DA7FCF"/>
    <w:rsid w:val="00DD4684"/>
    <w:rsid w:val="00E80669"/>
    <w:rsid w:val="00E87DE4"/>
    <w:rsid w:val="00EC7849"/>
    <w:rsid w:val="00ED521A"/>
    <w:rsid w:val="00F006C0"/>
    <w:rsid w:val="00F05030"/>
    <w:rsid w:val="00F34BC7"/>
    <w:rsid w:val="00F43839"/>
    <w:rsid w:val="00F933CC"/>
    <w:rsid w:val="00FD498A"/>
    <w:rsid w:val="00FF516F"/>
    <w:rsid w:val="00FF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B32645"/>
  <w15:chartTrackingRefBased/>
  <w15:docId w15:val="{59125C27-A75A-4BE0-9807-72E73399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7DE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D4F93"/>
    <w:pPr>
      <w:keepNext/>
      <w:jc w:val="center"/>
      <w:outlineLvl w:val="0"/>
    </w:pPr>
    <w:rPr>
      <w:b/>
      <w:bCs/>
      <w:sz w:val="36"/>
      <w:szCs w:val="36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3EA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13EA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D4F93"/>
    <w:pPr>
      <w:jc w:val="center"/>
    </w:pPr>
    <w:rPr>
      <w:b/>
      <w:bCs/>
      <w:sz w:val="36"/>
      <w:szCs w:val="36"/>
      <w:lang w:val="en-GB"/>
    </w:rPr>
  </w:style>
  <w:style w:type="paragraph" w:styleId="BodyTextIndent">
    <w:name w:val="Body Text Indent"/>
    <w:basedOn w:val="Normal"/>
    <w:rsid w:val="00AD4F93"/>
    <w:rPr>
      <w:sz w:val="28"/>
      <w:szCs w:val="28"/>
      <w:lang w:val="en-GB"/>
    </w:rPr>
  </w:style>
  <w:style w:type="paragraph" w:customStyle="1" w:styleId="z1qcye">
    <w:name w:val="z1qcye"/>
    <w:basedOn w:val="Normal"/>
    <w:rsid w:val="002B7CA8"/>
    <w:pPr>
      <w:spacing w:before="100" w:beforeAutospacing="1" w:after="100" w:afterAutospacing="1"/>
    </w:pPr>
    <w:rPr>
      <w:lang w:val="en-GB" w:eastAsia="en-GB"/>
    </w:rPr>
  </w:style>
  <w:style w:type="character" w:customStyle="1" w:styleId="t286pc">
    <w:name w:val="t286pc"/>
    <w:basedOn w:val="DefaultParagraphFont"/>
    <w:rsid w:val="002B7CA8"/>
  </w:style>
  <w:style w:type="character" w:styleId="Strong">
    <w:name w:val="Strong"/>
    <w:uiPriority w:val="22"/>
    <w:qFormat/>
    <w:rsid w:val="002B7CA8"/>
    <w:rPr>
      <w:b/>
      <w:bCs/>
    </w:rPr>
  </w:style>
  <w:style w:type="character" w:styleId="Emphasis">
    <w:name w:val="Emphasis"/>
    <w:uiPriority w:val="20"/>
    <w:qFormat/>
    <w:rsid w:val="002B7CA8"/>
    <w:rPr>
      <w:i/>
      <w:iCs/>
    </w:rPr>
  </w:style>
  <w:style w:type="paragraph" w:styleId="ListParagraph">
    <w:name w:val="List Paragraph"/>
    <w:basedOn w:val="Normal"/>
    <w:uiPriority w:val="34"/>
    <w:qFormat/>
    <w:rsid w:val="00AD16E9"/>
    <w:pPr>
      <w:ind w:left="720"/>
    </w:pPr>
  </w:style>
  <w:style w:type="character" w:customStyle="1" w:styleId="Heading2Char">
    <w:name w:val="Heading 2 Char"/>
    <w:basedOn w:val="DefaultParagraphFont"/>
    <w:link w:val="Heading2"/>
    <w:semiHidden/>
    <w:rsid w:val="00D13EAA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D13EAA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82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69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991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E8260-1432-47DF-9729-AC914DCD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CHORĄGIEW HARCEREK W WIELKIEJ BRYTANII</vt:lpstr>
    </vt:vector>
  </TitlesOfParts>
  <Company>Hewlett-Packard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CHORĄGIEW HARCEREK W WIELKIEJ BRYTANII</dc:title>
  <dc:subject/>
  <dc:creator>Michal Weglarz</dc:creator>
  <cp:keywords/>
  <cp:lastModifiedBy>SAWICKA, Zuzanna (MID YORKSHIRE TEACHING NHS TRUST)</cp:lastModifiedBy>
  <cp:revision>2</cp:revision>
  <dcterms:created xsi:type="dcterms:W3CDTF">2026-09-16T20:19:00Z</dcterms:created>
  <dcterms:modified xsi:type="dcterms:W3CDTF">2026-09-16T20:19:00Z</dcterms:modified>
</cp:coreProperties>
</file>