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A9" w:rsidRPr="00E82468" w:rsidRDefault="003934A9" w:rsidP="003934A9">
      <w:pPr>
        <w:jc w:val="right"/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Polish Scouting Association (UK Region)</w:t>
      </w:r>
    </w:p>
    <w:p w:rsidR="003934A9" w:rsidRPr="00E82468" w:rsidRDefault="003934A9" w:rsidP="003934A9">
      <w:pPr>
        <w:jc w:val="right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Związek Harcerstwa Polskiego Okręg w Wielkiej Brytanii</w:t>
      </w:r>
    </w:p>
    <w:p w:rsidR="003934A9" w:rsidRPr="00E82468" w:rsidRDefault="003934A9" w:rsidP="003934A9">
      <w:pPr>
        <w:jc w:val="right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Chorągiew XXXX</w:t>
      </w:r>
    </w:p>
    <w:p w:rsidR="003934A9" w:rsidRPr="00E82468" w:rsidRDefault="003934A9" w:rsidP="003934A9">
      <w:pPr>
        <w:jc w:val="right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Hufiec XXXX</w:t>
      </w:r>
    </w:p>
    <w:p w:rsidR="003934A9" w:rsidRPr="00E82468" w:rsidRDefault="003934A9" w:rsidP="003934A9">
      <w:pPr>
        <w:jc w:val="right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Drużyna/gromada</w:t>
      </w:r>
    </w:p>
    <w:p w:rsidR="00AC7ADD" w:rsidRPr="00E82468" w:rsidRDefault="00AC7ADD" w:rsidP="00AC7ADD">
      <w:pPr>
        <w:rPr>
          <w:rFonts w:cstheme="minorHAnsi"/>
          <w:sz w:val="22"/>
          <w:szCs w:val="22"/>
          <w:lang w:val="pl-PL"/>
        </w:rPr>
      </w:pP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[Insert DATE]</w:t>
      </w:r>
      <w:bookmarkStart w:id="0" w:name="_GoBack"/>
      <w:bookmarkEnd w:id="0"/>
    </w:p>
    <w:p w:rsidR="00AC7ADD" w:rsidRPr="00E82468" w:rsidRDefault="00AC7ADD" w:rsidP="00AC7ADD">
      <w:pPr>
        <w:rPr>
          <w:rFonts w:cstheme="minorHAnsi"/>
          <w:sz w:val="22"/>
          <w:szCs w:val="22"/>
        </w:rPr>
      </w:pP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Dear [insert parent/carer],</w:t>
      </w: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</w:p>
    <w:p w:rsidR="00593110" w:rsidRPr="00E82468" w:rsidRDefault="00593110" w:rsidP="00AC7ADD">
      <w:pPr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b/>
          <w:bCs/>
          <w:sz w:val="22"/>
          <w:szCs w:val="22"/>
          <w:lang w:val="pl-PL"/>
        </w:rPr>
        <w:t>Powrót do bezpośrednej działalności na zbiórkach drużyny/gromady</w:t>
      </w:r>
    </w:p>
    <w:p w:rsidR="00AC7ADD" w:rsidRPr="00E82468" w:rsidRDefault="00AC7ADD" w:rsidP="00AC7ADD">
      <w:pPr>
        <w:rPr>
          <w:rFonts w:cstheme="minorHAnsi"/>
          <w:b/>
          <w:bCs/>
          <w:sz w:val="22"/>
          <w:szCs w:val="22"/>
          <w:lang w:val="pl-PL"/>
        </w:rPr>
      </w:pPr>
    </w:p>
    <w:p w:rsidR="00593110" w:rsidRPr="00E82468" w:rsidRDefault="00593110" w:rsidP="009928D5">
      <w:p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 xml:space="preserve">Z wielką przyjemnością </w:t>
      </w:r>
      <w:r w:rsidR="009928D5" w:rsidRPr="00E82468">
        <w:rPr>
          <w:rFonts w:cstheme="minorHAnsi"/>
          <w:sz w:val="22"/>
          <w:szCs w:val="22"/>
          <w:lang w:val="pl-PL"/>
        </w:rPr>
        <w:t xml:space="preserve">stopniowo </w:t>
      </w:r>
      <w:r w:rsidRPr="00E82468">
        <w:rPr>
          <w:rFonts w:cstheme="minorHAnsi"/>
          <w:sz w:val="22"/>
          <w:szCs w:val="22"/>
          <w:lang w:val="pl-PL"/>
        </w:rPr>
        <w:t xml:space="preserve">wracamy do </w:t>
      </w:r>
      <w:r w:rsidR="009928D5" w:rsidRPr="00E82468">
        <w:rPr>
          <w:rFonts w:cstheme="minorHAnsi"/>
          <w:sz w:val="22"/>
          <w:szCs w:val="22"/>
          <w:lang w:val="pl-PL"/>
        </w:rPr>
        <w:t>bezpośrednich spotkań</w:t>
      </w:r>
      <w:r w:rsidRPr="00E82468">
        <w:rPr>
          <w:rFonts w:cstheme="minorHAnsi"/>
          <w:sz w:val="22"/>
          <w:szCs w:val="22"/>
          <w:lang w:val="pl-PL"/>
        </w:rPr>
        <w:t xml:space="preserve"> z zuchami/harcerkami/harcerzami. Chcemy zachować jak najlepiej wszystkie zlecenia </w:t>
      </w:r>
      <w:r w:rsidR="00E82468" w:rsidRPr="00E82468">
        <w:rPr>
          <w:rFonts w:cstheme="minorHAnsi"/>
          <w:sz w:val="22"/>
          <w:szCs w:val="22"/>
          <w:lang w:val="pl-PL"/>
        </w:rPr>
        <w:t>państwowych i lokalnych władz</w:t>
      </w:r>
      <w:r w:rsidRPr="00E82468">
        <w:rPr>
          <w:rFonts w:cstheme="minorHAnsi"/>
          <w:sz w:val="22"/>
          <w:szCs w:val="22"/>
          <w:lang w:val="pl-PL"/>
        </w:rPr>
        <w:t xml:space="preserve"> wokół pandemii Covid-19, więc przygotowanie i przeprowadzenie zbiórek będzie musiało wyglądać trochę inaczej.</w:t>
      </w:r>
      <w:r w:rsidR="004023C4" w:rsidRPr="00E82468">
        <w:rPr>
          <w:rFonts w:cstheme="minorHAnsi"/>
          <w:sz w:val="22"/>
          <w:szCs w:val="22"/>
          <w:lang w:val="pl-PL"/>
        </w:rPr>
        <w:t xml:space="preserve"> Na chwilę obecną zbiórki mogą </w:t>
      </w:r>
      <w:r w:rsidR="00DF2497">
        <w:rPr>
          <w:rFonts w:cstheme="minorHAnsi"/>
          <w:sz w:val="22"/>
          <w:szCs w:val="22"/>
          <w:lang w:val="pl-PL"/>
        </w:rPr>
        <w:t xml:space="preserve">się odbyć na </w:t>
      </w:r>
      <w:r w:rsidR="00DF2497" w:rsidRPr="00DF2497">
        <w:rPr>
          <w:rFonts w:cstheme="minorHAnsi"/>
          <w:sz w:val="22"/>
          <w:szCs w:val="22"/>
          <w:lang w:val="pl-PL"/>
        </w:rPr>
        <w:t>zewną</w:t>
      </w:r>
      <w:r w:rsidR="00DF2497">
        <w:rPr>
          <w:rFonts w:cstheme="minorHAnsi"/>
          <w:sz w:val="22"/>
          <w:szCs w:val="22"/>
          <w:lang w:val="pl-PL"/>
        </w:rPr>
        <w:t>trz i wewn</w:t>
      </w:r>
      <w:r w:rsidR="00DF2497" w:rsidRPr="00DF2497">
        <w:rPr>
          <w:rFonts w:cstheme="minorHAnsi"/>
          <w:sz w:val="22"/>
          <w:szCs w:val="22"/>
          <w:lang w:val="pl-PL"/>
        </w:rPr>
        <w:t>ątrz</w:t>
      </w:r>
      <w:r w:rsidR="00DF2497">
        <w:rPr>
          <w:rFonts w:cstheme="minorHAnsi"/>
          <w:sz w:val="22"/>
          <w:szCs w:val="22"/>
          <w:lang w:val="pl-PL"/>
        </w:rPr>
        <w:t xml:space="preserve"> budynku, zawsze zachowuj</w:t>
      </w:r>
      <w:r w:rsidR="00DF2497">
        <w:rPr>
          <w:rFonts w:ascii="Arial" w:hAnsi="Arial" w:cs="Arial"/>
          <w:sz w:val="22"/>
          <w:szCs w:val="22"/>
          <w:lang w:val="pl-PL"/>
        </w:rPr>
        <w:t>ą</w:t>
      </w:r>
      <w:r w:rsidR="00DF2497">
        <w:rPr>
          <w:rFonts w:cstheme="minorHAnsi"/>
          <w:sz w:val="22"/>
          <w:szCs w:val="22"/>
          <w:lang w:val="pl-PL"/>
        </w:rPr>
        <w:t xml:space="preserve">c </w:t>
      </w:r>
      <w:r w:rsidR="00DF2497" w:rsidRPr="00DF2497">
        <w:rPr>
          <w:rFonts w:cstheme="minorHAnsi"/>
          <w:sz w:val="22"/>
          <w:szCs w:val="22"/>
          <w:lang w:val="pl-PL"/>
        </w:rPr>
        <w:t>zlecenia rządowe i lokalnych samorządów</w:t>
      </w:r>
      <w:r w:rsidR="004023C4" w:rsidRPr="00E82468">
        <w:rPr>
          <w:rFonts w:cstheme="minorHAnsi"/>
          <w:sz w:val="22"/>
          <w:szCs w:val="22"/>
          <w:lang w:val="pl-PL"/>
        </w:rPr>
        <w:t>.</w:t>
      </w:r>
    </w:p>
    <w:p w:rsidR="00AC7ADD" w:rsidRPr="00E82468" w:rsidRDefault="00AC7ADD" w:rsidP="009928D5">
      <w:pPr>
        <w:jc w:val="both"/>
        <w:rPr>
          <w:rFonts w:cstheme="minorHAnsi"/>
          <w:sz w:val="22"/>
          <w:szCs w:val="22"/>
          <w:lang w:val="pl-PL"/>
        </w:rPr>
      </w:pPr>
    </w:p>
    <w:p w:rsidR="00AC7ADD" w:rsidRPr="00E82468" w:rsidRDefault="00297299" w:rsidP="009928D5">
      <w:p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Na pierwszym</w:t>
      </w:r>
      <w:r w:rsidR="00E82468">
        <w:rPr>
          <w:rFonts w:cstheme="minorHAnsi"/>
          <w:sz w:val="22"/>
          <w:szCs w:val="22"/>
          <w:lang w:val="pl-PL"/>
        </w:rPr>
        <w:t xml:space="preserve"> miejscu prosimy nie przychodzić</w:t>
      </w:r>
      <w:r w:rsidRPr="00E82468">
        <w:rPr>
          <w:rFonts w:cstheme="minorHAnsi"/>
          <w:sz w:val="22"/>
          <w:szCs w:val="22"/>
          <w:lang w:val="pl-PL"/>
        </w:rPr>
        <w:t xml:space="preserve"> na zbiórkę jeżeli </w:t>
      </w:r>
      <w:r w:rsidR="00E82468">
        <w:rPr>
          <w:rFonts w:cstheme="minorHAnsi"/>
          <w:sz w:val="22"/>
          <w:szCs w:val="22"/>
          <w:lang w:val="pl-PL"/>
        </w:rPr>
        <w:t>zuch/harcerka/harcerz ma</w:t>
      </w:r>
      <w:r w:rsidRPr="00E82468">
        <w:rPr>
          <w:rFonts w:cstheme="minorHAnsi"/>
          <w:sz w:val="22"/>
          <w:szCs w:val="22"/>
          <w:lang w:val="pl-PL"/>
        </w:rPr>
        <w:t xml:space="preserve"> objawy</w:t>
      </w:r>
      <w:r w:rsidR="00593110" w:rsidRPr="00E82468">
        <w:rPr>
          <w:rFonts w:cstheme="minorHAnsi"/>
          <w:sz w:val="22"/>
          <w:szCs w:val="22"/>
          <w:lang w:val="pl-PL"/>
        </w:rPr>
        <w:t xml:space="preserve"> wirusa Covid-19, albo stycznośc z kimś, który miał wirusa w ostatnich dwóch tygodniach </w:t>
      </w:r>
      <w:r w:rsidR="009928D5" w:rsidRPr="00E82468">
        <w:rPr>
          <w:rFonts w:cstheme="minorHAnsi"/>
          <w:sz w:val="22"/>
          <w:szCs w:val="22"/>
          <w:lang w:val="pl-PL"/>
        </w:rPr>
        <w:t>przed każdym spotkaniem</w:t>
      </w:r>
      <w:r w:rsidRPr="00E82468">
        <w:rPr>
          <w:rFonts w:cstheme="minorHAnsi"/>
          <w:sz w:val="22"/>
          <w:szCs w:val="22"/>
          <w:lang w:val="pl-PL"/>
        </w:rPr>
        <w:t>.</w:t>
      </w:r>
      <w:r w:rsidR="009928D5" w:rsidRPr="00E82468">
        <w:rPr>
          <w:rFonts w:cstheme="minorHAnsi"/>
          <w:sz w:val="22"/>
          <w:szCs w:val="22"/>
          <w:lang w:val="pl-PL"/>
        </w:rPr>
        <w:t xml:space="preserve"> </w:t>
      </w:r>
      <w:r w:rsidR="00593110" w:rsidRPr="00E82468">
        <w:rPr>
          <w:rFonts w:cstheme="minorHAnsi"/>
          <w:sz w:val="22"/>
          <w:szCs w:val="22"/>
          <w:lang w:val="pl-PL"/>
        </w:rPr>
        <w:t xml:space="preserve">Prosimy stosować należyte </w:t>
      </w:r>
      <w:r w:rsidR="009928D5" w:rsidRPr="00E82468">
        <w:rPr>
          <w:rFonts w:cstheme="minorHAnsi"/>
          <w:sz w:val="22"/>
          <w:szCs w:val="22"/>
          <w:lang w:val="pl-PL"/>
        </w:rPr>
        <w:t xml:space="preserve">zlecenia władz wobec izolacji i </w:t>
      </w:r>
      <w:r w:rsidR="00593110" w:rsidRPr="00E82468">
        <w:rPr>
          <w:rFonts w:cstheme="minorHAnsi"/>
          <w:sz w:val="22"/>
          <w:szCs w:val="22"/>
          <w:lang w:val="pl-PL"/>
        </w:rPr>
        <w:t xml:space="preserve">badań na wirusa. </w:t>
      </w:r>
    </w:p>
    <w:p w:rsidR="009928D5" w:rsidRPr="00E82468" w:rsidRDefault="009928D5" w:rsidP="009928D5">
      <w:pPr>
        <w:jc w:val="both"/>
        <w:rPr>
          <w:rFonts w:cstheme="minorHAnsi"/>
          <w:sz w:val="22"/>
          <w:szCs w:val="22"/>
          <w:lang w:val="pl-PL"/>
        </w:rPr>
      </w:pPr>
    </w:p>
    <w:p w:rsidR="00593110" w:rsidRPr="00E82468" w:rsidRDefault="00593110" w:rsidP="009928D5">
      <w:p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Jeśli zuch/harcerka/harcerz ma warunki zdrowotne lub inne, które wykluczają obecnie spotkania osobiste</w:t>
      </w:r>
      <w:r w:rsidR="009928D5" w:rsidRPr="00E82468">
        <w:rPr>
          <w:rFonts w:cstheme="minorHAnsi"/>
          <w:sz w:val="22"/>
          <w:szCs w:val="22"/>
          <w:lang w:val="pl-PL"/>
        </w:rPr>
        <w:t>go na zbiórce</w:t>
      </w:r>
      <w:r w:rsidRPr="00E82468">
        <w:rPr>
          <w:rFonts w:cstheme="minorHAnsi"/>
          <w:sz w:val="22"/>
          <w:szCs w:val="22"/>
          <w:lang w:val="pl-PL"/>
        </w:rPr>
        <w:t xml:space="preserve"> proszę o kontakt ze mną, abym mógł/a przedyskutować alternatywne opcje spotkania wirtualnego.</w:t>
      </w:r>
    </w:p>
    <w:p w:rsidR="00AC7ADD" w:rsidRPr="00E82468" w:rsidRDefault="00AC7ADD" w:rsidP="009928D5">
      <w:pPr>
        <w:jc w:val="both"/>
        <w:rPr>
          <w:rFonts w:cstheme="minorHAnsi"/>
          <w:sz w:val="22"/>
          <w:szCs w:val="22"/>
          <w:lang w:val="pl-PL"/>
        </w:rPr>
      </w:pPr>
    </w:p>
    <w:p w:rsidR="00AC7ADD" w:rsidRPr="00E82468" w:rsidRDefault="00593110" w:rsidP="009928D5">
      <w:p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Poniżej przedstawiam warunki spotkania osobistego na naszej zbiórce:</w:t>
      </w:r>
    </w:p>
    <w:p w:rsidR="00AC7ADD" w:rsidRPr="00E82468" w:rsidRDefault="00A06A9F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b/>
          <w:bCs/>
          <w:sz w:val="22"/>
          <w:szCs w:val="22"/>
          <w:lang w:val="pl-PL"/>
        </w:rPr>
        <w:t>Przyprowadzenie i odprowadzenie dzieci</w:t>
      </w:r>
    </w:p>
    <w:p w:rsidR="00AC7ADD" w:rsidRPr="00E82468" w:rsidRDefault="00AC7ADD" w:rsidP="009928D5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[Insert group size information]</w:t>
      </w:r>
    </w:p>
    <w:p w:rsidR="00AC7ADD" w:rsidRPr="00E82468" w:rsidRDefault="00AC7ADD" w:rsidP="009928D5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[Insert arrival and departure times]</w:t>
      </w:r>
    </w:p>
    <w:p w:rsidR="00AC7ADD" w:rsidRPr="00E82468" w:rsidRDefault="00AC7ADD" w:rsidP="009928D5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[Insert pick up and drop off points]</w:t>
      </w:r>
    </w:p>
    <w:p w:rsidR="00AC7ADD" w:rsidRPr="00E82468" w:rsidRDefault="00AC7ADD" w:rsidP="009928D5">
      <w:pPr>
        <w:jc w:val="both"/>
        <w:rPr>
          <w:rFonts w:cstheme="minorHAnsi"/>
          <w:b/>
          <w:bCs/>
          <w:sz w:val="22"/>
          <w:szCs w:val="22"/>
        </w:rPr>
      </w:pPr>
    </w:p>
    <w:p w:rsidR="00A06A9F" w:rsidRPr="00E82468" w:rsidRDefault="00A06A9F" w:rsidP="009928D5">
      <w:pPr>
        <w:jc w:val="both"/>
        <w:rPr>
          <w:rFonts w:cstheme="minorHAnsi"/>
          <w:b/>
          <w:bCs/>
          <w:sz w:val="22"/>
          <w:szCs w:val="22"/>
        </w:rPr>
      </w:pPr>
      <w:r w:rsidRPr="00E82468">
        <w:rPr>
          <w:rFonts w:cstheme="minorHAnsi"/>
          <w:b/>
          <w:bCs/>
          <w:sz w:val="22"/>
          <w:szCs w:val="22"/>
        </w:rPr>
        <w:t>Higena na zbiórce:</w:t>
      </w:r>
    </w:p>
    <w:p w:rsidR="00AC7ADD" w:rsidRPr="00E82468" w:rsidRDefault="00A06A9F" w:rsidP="009928D5">
      <w:pPr>
        <w:pStyle w:val="ListParagraph"/>
        <w:numPr>
          <w:ilvl w:val="0"/>
          <w:numId w:val="5"/>
        </w:numPr>
        <w:jc w:val="both"/>
        <w:rPr>
          <w:rFonts w:cstheme="minorHAnsi"/>
          <w:bCs/>
          <w:sz w:val="22"/>
          <w:szCs w:val="22"/>
          <w:lang w:val="pl-PL"/>
        </w:rPr>
      </w:pPr>
      <w:r w:rsidRPr="00E82468">
        <w:rPr>
          <w:rFonts w:cstheme="minorHAnsi"/>
          <w:bCs/>
          <w:sz w:val="22"/>
          <w:szCs w:val="22"/>
          <w:lang w:val="pl-PL"/>
        </w:rPr>
        <w:t>Uczestnicy we własnym zakresie zapewniają sobie sródki desynfekujące. W przypadku osób małoletnich obowiązek ten spoczywa na rodzicach lub opiekunach prawnych. W przypadku obowiązku zakrywania nosa i ust, czy też rąk uczestnicy powinni we własnym zakresie zapewnić sobie osłone nosa i ust (np. maseczki), czy rąk (np. rękawiczki jednorazowe).</w:t>
      </w:r>
      <w:r w:rsidR="009928D5" w:rsidRPr="00E82468">
        <w:rPr>
          <w:rFonts w:cstheme="minorHAnsi"/>
          <w:bCs/>
          <w:sz w:val="22"/>
          <w:szCs w:val="22"/>
          <w:lang w:val="pl-PL"/>
        </w:rPr>
        <w:t xml:space="preserve"> </w:t>
      </w:r>
      <w:r w:rsidRPr="00E82468">
        <w:rPr>
          <w:rFonts w:cstheme="minorHAnsi"/>
          <w:bCs/>
          <w:sz w:val="22"/>
          <w:szCs w:val="22"/>
          <w:lang w:val="pl-PL"/>
        </w:rPr>
        <w:t>Wchodząc i wychodząc ze zbiórki należy obowiązkowo zdyzynfekować ręce. Podczas zbiórki będzie to również wskazane.</w:t>
      </w:r>
    </w:p>
    <w:p w:rsidR="00AC7ADD" w:rsidRPr="00E82468" w:rsidRDefault="00AC7ADD" w:rsidP="009928D5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[</w:t>
      </w:r>
      <w:r w:rsidR="009928D5" w:rsidRPr="00E82468">
        <w:rPr>
          <w:rFonts w:cstheme="minorHAnsi"/>
          <w:sz w:val="22"/>
          <w:szCs w:val="22"/>
          <w:lang w:val="pl-PL"/>
        </w:rPr>
        <w:t>dodaj co potrzeba</w:t>
      </w:r>
      <w:r w:rsidR="00DF2497">
        <w:rPr>
          <w:rFonts w:cstheme="minorHAnsi"/>
          <w:sz w:val="22"/>
          <w:szCs w:val="22"/>
          <w:lang w:val="pl-PL"/>
        </w:rPr>
        <w:t xml:space="preserve"> np. aktualne informacje nt noszenia maseczke wewnatrz budynku</w:t>
      </w:r>
      <w:r w:rsidRPr="00E82468">
        <w:rPr>
          <w:rFonts w:cstheme="minorHAnsi"/>
          <w:sz w:val="22"/>
          <w:szCs w:val="22"/>
          <w:lang w:val="pl-PL"/>
        </w:rPr>
        <w:t>]</w:t>
      </w:r>
    </w:p>
    <w:p w:rsidR="00AC7ADD" w:rsidRPr="00E82468" w:rsidRDefault="00AC7ADD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</w:p>
    <w:p w:rsidR="00AC7ADD" w:rsidRPr="00E82468" w:rsidRDefault="004A6CA4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b/>
          <w:bCs/>
          <w:sz w:val="22"/>
          <w:szCs w:val="22"/>
          <w:lang w:val="pl-PL"/>
        </w:rPr>
        <w:t>Zachowanie dystansu społecznego</w:t>
      </w:r>
    </w:p>
    <w:p w:rsidR="00AC7ADD" w:rsidRPr="00E82468" w:rsidRDefault="00AC7ADD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</w:p>
    <w:p w:rsidR="00AC7ADD" w:rsidRPr="00E82468" w:rsidRDefault="00A06A9F" w:rsidP="009928D5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Na zbiórkach będziemy przestrzegać zlecenia rządu utrzymywania dystansu społecznego. Uczestnikom zbiórki będziemy o tym przypominać.</w:t>
      </w:r>
    </w:p>
    <w:p w:rsidR="00A06A9F" w:rsidRPr="00E82468" w:rsidRDefault="004A6CA4" w:rsidP="009928D5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2"/>
          <w:szCs w:val="22"/>
          <w:lang w:val="pl-PL"/>
        </w:rPr>
      </w:pPr>
      <w:r w:rsidRPr="00E82468">
        <w:rPr>
          <w:rFonts w:cstheme="minorHAnsi"/>
          <w:bCs/>
          <w:sz w:val="22"/>
          <w:szCs w:val="22"/>
          <w:lang w:val="pl-PL"/>
        </w:rPr>
        <w:t xml:space="preserve">Na zbiórce nie będzie </w:t>
      </w:r>
      <w:r w:rsidR="009928D5" w:rsidRPr="00E82468">
        <w:rPr>
          <w:rFonts w:cstheme="minorHAnsi"/>
          <w:bCs/>
          <w:sz w:val="22"/>
          <w:szCs w:val="22"/>
          <w:lang w:val="pl-PL"/>
        </w:rPr>
        <w:t>żadnych zajęć</w:t>
      </w:r>
      <w:r w:rsidRPr="00E82468">
        <w:rPr>
          <w:rFonts w:cstheme="minorHAnsi"/>
          <w:bCs/>
          <w:sz w:val="22"/>
          <w:szCs w:val="22"/>
          <w:lang w:val="pl-PL"/>
        </w:rPr>
        <w:t xml:space="preserve"> wymagających fizycznego kontaktu z innymi uczestnikami (np. </w:t>
      </w:r>
      <w:r w:rsidR="00DF2497" w:rsidRPr="00DF2497">
        <w:rPr>
          <w:rFonts w:cstheme="minorHAnsi"/>
          <w:bCs/>
          <w:sz w:val="22"/>
          <w:szCs w:val="22"/>
          <w:lang w:val="pl-PL"/>
        </w:rPr>
        <w:t>trzymanie rąk w krę</w:t>
      </w:r>
      <w:r w:rsidRPr="00DF2497">
        <w:rPr>
          <w:rFonts w:cstheme="minorHAnsi"/>
          <w:bCs/>
          <w:sz w:val="22"/>
          <w:szCs w:val="22"/>
          <w:lang w:val="pl-PL"/>
        </w:rPr>
        <w:t>g</w:t>
      </w:r>
      <w:r w:rsidR="00DF2497" w:rsidRPr="00DF2497">
        <w:rPr>
          <w:rFonts w:cstheme="minorHAnsi"/>
          <w:bCs/>
          <w:sz w:val="22"/>
          <w:szCs w:val="22"/>
          <w:lang w:val="pl-PL"/>
        </w:rPr>
        <w:t>u</w:t>
      </w:r>
      <w:r w:rsidRPr="00E82468">
        <w:rPr>
          <w:rFonts w:cstheme="minorHAnsi"/>
          <w:bCs/>
          <w:sz w:val="22"/>
          <w:szCs w:val="22"/>
          <w:lang w:val="pl-PL"/>
        </w:rPr>
        <w:t>)</w:t>
      </w:r>
    </w:p>
    <w:p w:rsidR="009928D5" w:rsidRPr="00E82468" w:rsidRDefault="009928D5" w:rsidP="009928D5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[dodaj co potrzeba]</w:t>
      </w:r>
    </w:p>
    <w:p w:rsidR="00AC7ADD" w:rsidRPr="00E82468" w:rsidRDefault="00AC7ADD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</w:p>
    <w:p w:rsidR="00AC7ADD" w:rsidRPr="00E82468" w:rsidRDefault="001932A8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b/>
          <w:bCs/>
          <w:sz w:val="22"/>
          <w:szCs w:val="22"/>
          <w:lang w:val="pl-PL"/>
        </w:rPr>
        <w:t>Inne warunki spotkania na zbiórce</w:t>
      </w:r>
    </w:p>
    <w:p w:rsidR="00AC7ADD" w:rsidRPr="00E82468" w:rsidRDefault="00AC7ADD" w:rsidP="009928D5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lastRenderedPageBreak/>
        <w:t>[</w:t>
      </w:r>
      <w:r w:rsidR="00453CDB" w:rsidRPr="00E82468">
        <w:rPr>
          <w:rFonts w:cstheme="minorHAnsi"/>
          <w:sz w:val="22"/>
          <w:szCs w:val="22"/>
          <w:lang w:val="pl-PL"/>
        </w:rPr>
        <w:t>do</w:t>
      </w:r>
      <w:r w:rsidR="00DF2497">
        <w:rPr>
          <w:rFonts w:cstheme="minorHAnsi"/>
          <w:sz w:val="22"/>
          <w:szCs w:val="22"/>
          <w:lang w:val="pl-PL"/>
        </w:rPr>
        <w:t xml:space="preserve">daj informacje aktualne na </w:t>
      </w:r>
      <w:r w:rsidR="00DF2497" w:rsidRPr="00DF2497">
        <w:rPr>
          <w:rFonts w:cstheme="minorHAnsi"/>
          <w:sz w:val="22"/>
          <w:szCs w:val="22"/>
          <w:lang w:val="pl-PL"/>
        </w:rPr>
        <w:t>Twoją</w:t>
      </w:r>
      <w:r w:rsidR="00453CDB" w:rsidRPr="00E82468">
        <w:rPr>
          <w:rFonts w:cstheme="minorHAnsi"/>
          <w:sz w:val="22"/>
          <w:szCs w:val="22"/>
          <w:lang w:val="pl-PL"/>
        </w:rPr>
        <w:t xml:space="preserve"> zbiórke</w:t>
      </w:r>
      <w:r w:rsidRPr="00E82468">
        <w:rPr>
          <w:rFonts w:cstheme="minorHAnsi"/>
          <w:sz w:val="22"/>
          <w:szCs w:val="22"/>
          <w:lang w:val="pl-PL"/>
        </w:rPr>
        <w:t>]</w:t>
      </w:r>
    </w:p>
    <w:p w:rsidR="00AC7ADD" w:rsidRPr="00E82468" w:rsidRDefault="00AC7ADD" w:rsidP="009928D5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[Toilets information]</w:t>
      </w:r>
    </w:p>
    <w:p w:rsidR="00453CDB" w:rsidRPr="00E82468" w:rsidRDefault="004A6CA4" w:rsidP="00453CDB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Podczas zbiórki będziemy ograniczać w miarę możliwości przedmioty/rekwizyty. Tam, gdzie jest to konieczne, aby więcej osób użwyało, będziemy przedmiot dysynfekować po użytku przez daną osobę.</w:t>
      </w:r>
    </w:p>
    <w:p w:rsidR="00AC7ADD" w:rsidRPr="00E82468" w:rsidRDefault="004A6CA4" w:rsidP="00453CDB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Prowadzący zbiórkę będzie miał przy sobie podstawową apteczkę</w:t>
      </w:r>
      <w:r w:rsidR="001932A8" w:rsidRPr="00E82468">
        <w:rPr>
          <w:rFonts w:cstheme="minorHAnsi"/>
          <w:sz w:val="22"/>
          <w:szCs w:val="22"/>
          <w:lang w:val="pl-PL"/>
        </w:rPr>
        <w:t>, tak</w:t>
      </w:r>
      <w:r w:rsidRPr="00E82468">
        <w:rPr>
          <w:rFonts w:cstheme="minorHAnsi"/>
          <w:sz w:val="22"/>
          <w:szCs w:val="22"/>
          <w:lang w:val="pl-PL"/>
        </w:rPr>
        <w:t xml:space="preserve"> jak zwykle. W apteczce dodatkowo będą rękawiczki jednorazowe, maseczki i fartuch jednorazowy. Harcerki i harcerze powinni przynieść na zbiórkę własny woreczek pierwszej pomocy (tzw. B.G.</w:t>
      </w:r>
      <w:r w:rsidR="00453CDB" w:rsidRPr="00E82468">
        <w:rPr>
          <w:rFonts w:cstheme="minorHAnsi"/>
          <w:sz w:val="22"/>
          <w:szCs w:val="22"/>
          <w:lang w:val="pl-PL"/>
        </w:rPr>
        <w:t>/apteczke</w:t>
      </w:r>
      <w:r w:rsidRPr="00E82468">
        <w:rPr>
          <w:rFonts w:cstheme="minorHAnsi"/>
          <w:sz w:val="22"/>
          <w:szCs w:val="22"/>
          <w:lang w:val="pl-PL"/>
        </w:rPr>
        <w:t>) do ewentualnego własnego użytku</w:t>
      </w:r>
      <w:r w:rsidR="00453CDB" w:rsidRPr="00E82468">
        <w:rPr>
          <w:rFonts w:cstheme="minorHAnsi"/>
          <w:sz w:val="22"/>
          <w:szCs w:val="22"/>
          <w:lang w:val="pl-PL"/>
        </w:rPr>
        <w:t xml:space="preserve"> na drobne skaleczenie</w:t>
      </w:r>
      <w:r w:rsidRPr="00E82468">
        <w:rPr>
          <w:rFonts w:cstheme="minorHAnsi"/>
          <w:sz w:val="22"/>
          <w:szCs w:val="22"/>
          <w:lang w:val="pl-PL"/>
        </w:rPr>
        <w:t>. Wszystkie wydarzenia potrzebujące pierwszej pomocy będą nadzorowane i spisane według normalnych procedur.</w:t>
      </w:r>
    </w:p>
    <w:p w:rsidR="00453CDB" w:rsidRPr="00E82468" w:rsidRDefault="00453CDB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</w:p>
    <w:p w:rsidR="00AC7ADD" w:rsidRPr="00E82468" w:rsidRDefault="004A6CA4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b/>
          <w:bCs/>
          <w:sz w:val="22"/>
          <w:szCs w:val="22"/>
          <w:lang w:val="pl-PL"/>
        </w:rPr>
        <w:t xml:space="preserve">Pozwolenie na uczestnictwo w </w:t>
      </w:r>
      <w:r w:rsidR="001932A8" w:rsidRPr="00E82468">
        <w:rPr>
          <w:rFonts w:cstheme="minorHAnsi"/>
          <w:b/>
          <w:bCs/>
          <w:sz w:val="22"/>
          <w:szCs w:val="22"/>
          <w:lang w:val="pl-PL"/>
        </w:rPr>
        <w:t>zbiórce</w:t>
      </w:r>
    </w:p>
    <w:p w:rsidR="001932A8" w:rsidRPr="00E82468" w:rsidRDefault="001932A8" w:rsidP="009928D5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Prosimy o potwierdzenie rodzica lub opiekuna prawnego: że zrozumiane są warunki spotkania osobistego na zbiórce harcerskiej, oraz że udzielone jest pozwolenie, aby dziecko uczestniczyło w zbiórce.</w:t>
      </w:r>
    </w:p>
    <w:p w:rsidR="00AC7ADD" w:rsidRPr="00E82468" w:rsidRDefault="00AC7ADD" w:rsidP="009928D5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</w:t>
      </w:r>
      <w:r w:rsidR="00453CDB" w:rsidRPr="00E82468">
        <w:rPr>
          <w:rFonts w:cstheme="minorHAnsi"/>
          <w:sz w:val="22"/>
          <w:szCs w:val="22"/>
        </w:rPr>
        <w:t xml:space="preserve">DODAJ: </w:t>
      </w:r>
      <w:r w:rsidRPr="00E82468">
        <w:rPr>
          <w:rFonts w:cstheme="minorHAnsi"/>
          <w:sz w:val="22"/>
          <w:szCs w:val="22"/>
        </w:rPr>
        <w:t>Insert information about how parents/carers should confirm consent – such as email reply, text message, OSM, or other methods you’re using]</w:t>
      </w:r>
      <w:r w:rsidR="001932A8" w:rsidRPr="00E82468">
        <w:rPr>
          <w:rFonts w:cstheme="minorHAnsi"/>
          <w:sz w:val="22"/>
          <w:szCs w:val="22"/>
        </w:rPr>
        <w:t xml:space="preserve">Pozwolenie mozna przesłać w formie: </w:t>
      </w:r>
    </w:p>
    <w:p w:rsidR="001932A8" w:rsidRPr="00E82468" w:rsidRDefault="001932A8" w:rsidP="009928D5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Każdy dorosły uczestik zbiórki przesyła do prowadzącego zbiórkę swoje potwierdzenie zrozumienia i zgodę na udział w zbiórce w formie: [uzupełnić]</w:t>
      </w:r>
    </w:p>
    <w:p w:rsidR="00AC7ADD" w:rsidRPr="00E82468" w:rsidRDefault="00AC7ADD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</w:p>
    <w:p w:rsidR="00AC7ADD" w:rsidRPr="00E82468" w:rsidRDefault="001932A8" w:rsidP="009928D5">
      <w:p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Obowiązkowo będziemy trzymać spis wszystkich uczestników zbiórki, dorosłych jak i dzieći, wraz z danymki kontaktu w celu zachowania zleceń rządu wokół procesu ‘Track and Trace’.</w:t>
      </w:r>
      <w:r w:rsidR="00307191" w:rsidRPr="00E82468">
        <w:rPr>
          <w:rFonts w:cstheme="minorHAnsi"/>
          <w:sz w:val="22"/>
          <w:szCs w:val="22"/>
          <w:lang w:val="pl-PL"/>
        </w:rPr>
        <w:t xml:space="preserve"> Jeśli ktoś związny ze spotkaniem na zbiórce zachoruje należy zgłosić do NHS ‘Track and Trace’</w:t>
      </w:r>
      <w:r w:rsidR="00453CDB" w:rsidRPr="00E82468">
        <w:rPr>
          <w:rFonts w:cstheme="minorHAnsi"/>
          <w:sz w:val="22"/>
          <w:szCs w:val="22"/>
          <w:lang w:val="pl-PL"/>
        </w:rPr>
        <w:t>, a potem poinformować drużynowego. NHS ‘Track i Trace’ system poinformuje innych uczestników zbiórki.</w:t>
      </w:r>
    </w:p>
    <w:p w:rsidR="00AC7ADD" w:rsidRPr="00E82468" w:rsidRDefault="00AC7ADD" w:rsidP="009928D5">
      <w:pPr>
        <w:jc w:val="both"/>
        <w:rPr>
          <w:rFonts w:cstheme="minorHAnsi"/>
          <w:sz w:val="22"/>
          <w:szCs w:val="22"/>
          <w:lang w:val="pl-PL"/>
        </w:rPr>
      </w:pPr>
    </w:p>
    <w:p w:rsidR="001932A8" w:rsidRPr="00E82468" w:rsidRDefault="001932A8" w:rsidP="009928D5">
      <w:p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W celu zapoznania zuchow/harcerek/harcerzy z nowymi zasadami zbiórki zwołujemy wirtualne spotkanie rodziców i młodzieży w dniu […..] W razie potrzeby zapraszam też do indiwidualnego kontaktu ze mna [….]</w:t>
      </w:r>
    </w:p>
    <w:p w:rsidR="00AC7ADD" w:rsidRPr="00E82468" w:rsidRDefault="00AC7ADD" w:rsidP="00AC7ADD">
      <w:pPr>
        <w:rPr>
          <w:rFonts w:cstheme="minorHAnsi"/>
          <w:sz w:val="22"/>
          <w:szCs w:val="22"/>
          <w:lang w:val="pl-PL"/>
        </w:rPr>
      </w:pPr>
    </w:p>
    <w:p w:rsidR="00AC7ADD" w:rsidRPr="00E82468" w:rsidRDefault="00453CDB" w:rsidP="00AC7ADD">
      <w:pPr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Łączymy serdeczne harcerskie pozdrowienie i do zobaczenia na zbiórce.</w:t>
      </w:r>
    </w:p>
    <w:p w:rsidR="00453CDB" w:rsidRPr="00E82468" w:rsidRDefault="00453CDB" w:rsidP="00AC7ADD">
      <w:pPr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Czuj</w:t>
      </w:r>
      <w:r w:rsidR="00737170" w:rsidRPr="00E82468">
        <w:rPr>
          <w:rFonts w:cstheme="minorHAnsi"/>
          <w:sz w:val="22"/>
          <w:szCs w:val="22"/>
        </w:rPr>
        <w:t>! Czuwaj!</w:t>
      </w: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[Insert Name]</w:t>
      </w: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[Insert Scout Appointment]</w:t>
      </w:r>
    </w:p>
    <w:p w:rsidR="00357243" w:rsidRPr="00E82468" w:rsidRDefault="00357243">
      <w:pPr>
        <w:rPr>
          <w:rFonts w:cstheme="minorHAnsi"/>
          <w:sz w:val="22"/>
          <w:szCs w:val="22"/>
        </w:rPr>
      </w:pPr>
    </w:p>
    <w:sectPr w:rsidR="00357243" w:rsidRPr="00E82468" w:rsidSect="0063051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CC" w:rsidRDefault="005F3ECC" w:rsidP="00E639E6">
      <w:r>
        <w:separator/>
      </w:r>
    </w:p>
  </w:endnote>
  <w:endnote w:type="continuationSeparator" w:id="0">
    <w:p w:rsidR="005F3ECC" w:rsidRDefault="005F3ECC" w:rsidP="00E6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CC" w:rsidRDefault="005F3ECC" w:rsidP="00E639E6">
      <w:r>
        <w:separator/>
      </w:r>
    </w:p>
  </w:footnote>
  <w:footnote w:type="continuationSeparator" w:id="0">
    <w:p w:rsidR="005F3ECC" w:rsidRDefault="005F3ECC" w:rsidP="00E6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E6" w:rsidRPr="00E639E6" w:rsidRDefault="00777FFD" w:rsidP="00E639E6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v1 04 September</w:t>
    </w:r>
    <w:r w:rsidR="00E639E6" w:rsidRPr="00E639E6">
      <w:rPr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08DA"/>
    <w:multiLevelType w:val="hybridMultilevel"/>
    <w:tmpl w:val="94A6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F18"/>
    <w:multiLevelType w:val="hybridMultilevel"/>
    <w:tmpl w:val="2CB0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1B91"/>
    <w:multiLevelType w:val="hybridMultilevel"/>
    <w:tmpl w:val="78C2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83E6B"/>
    <w:multiLevelType w:val="hybridMultilevel"/>
    <w:tmpl w:val="B06C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69D3"/>
    <w:multiLevelType w:val="hybridMultilevel"/>
    <w:tmpl w:val="1C36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DD"/>
    <w:rsid w:val="001932A8"/>
    <w:rsid w:val="00244E5F"/>
    <w:rsid w:val="00297299"/>
    <w:rsid w:val="00307191"/>
    <w:rsid w:val="00347C25"/>
    <w:rsid w:val="00357243"/>
    <w:rsid w:val="00360255"/>
    <w:rsid w:val="003934A9"/>
    <w:rsid w:val="004023C4"/>
    <w:rsid w:val="00453CDB"/>
    <w:rsid w:val="004A6CA4"/>
    <w:rsid w:val="00557766"/>
    <w:rsid w:val="00593110"/>
    <w:rsid w:val="005F3ECC"/>
    <w:rsid w:val="00633644"/>
    <w:rsid w:val="00737170"/>
    <w:rsid w:val="007506E3"/>
    <w:rsid w:val="00777FFD"/>
    <w:rsid w:val="00945E3F"/>
    <w:rsid w:val="009928D5"/>
    <w:rsid w:val="009E1D0F"/>
    <w:rsid w:val="00A06A9F"/>
    <w:rsid w:val="00AB445D"/>
    <w:rsid w:val="00AC7ADD"/>
    <w:rsid w:val="00BC2F57"/>
    <w:rsid w:val="00BE7C10"/>
    <w:rsid w:val="00CC38E0"/>
    <w:rsid w:val="00D30F3C"/>
    <w:rsid w:val="00DF2497"/>
    <w:rsid w:val="00E639E6"/>
    <w:rsid w:val="00E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59B56-A267-41F5-BBEF-8E233549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 Clulow</dc:creator>
  <cp:keywords/>
  <dc:description/>
  <cp:lastModifiedBy>Anna Gebski</cp:lastModifiedBy>
  <cp:revision>4</cp:revision>
  <dcterms:created xsi:type="dcterms:W3CDTF">2020-09-05T08:54:00Z</dcterms:created>
  <dcterms:modified xsi:type="dcterms:W3CDTF">2020-09-05T09:01:00Z</dcterms:modified>
</cp:coreProperties>
</file>