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E1" w:rsidRPr="00011C91" w:rsidRDefault="00342DB1" w:rsidP="00B800E1">
      <w:pPr>
        <w:tabs>
          <w:tab w:val="left" w:pos="2292"/>
        </w:tabs>
        <w:jc w:val="center"/>
        <w:rPr>
          <w:rFonts w:ascii="Arial" w:hAnsi="Arial" w:cs="Arial"/>
          <w:b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-147955</wp:posOffset>
            </wp:positionV>
            <wp:extent cx="979170" cy="914400"/>
            <wp:effectExtent l="0" t="0" r="0" b="0"/>
            <wp:wrapSquare wrapText="bothSides"/>
            <wp:docPr id="2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0E1" w:rsidRPr="00011C91">
        <w:rPr>
          <w:rFonts w:ascii="Arial" w:hAnsi="Arial" w:cs="Arial"/>
          <w:b/>
          <w:sz w:val="36"/>
          <w:szCs w:val="36"/>
          <w:lang w:val="pl-PL"/>
        </w:rPr>
        <w:t xml:space="preserve">ZWIĄZEK  HARCERSTWA POLSKIEGO </w:t>
      </w:r>
    </w:p>
    <w:p w:rsidR="00B800E1" w:rsidRPr="00011C91" w:rsidRDefault="00B81E1E" w:rsidP="00B800E1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SKLEPIK HUF</w:t>
      </w:r>
      <w:r w:rsidR="00B800E1" w:rsidRPr="00011C91">
        <w:rPr>
          <w:rFonts w:ascii="Arial" w:hAnsi="Arial" w:cs="Arial"/>
          <w:b/>
          <w:sz w:val="28"/>
          <w:szCs w:val="28"/>
          <w:lang w:val="pl-PL"/>
        </w:rPr>
        <w:t>C</w:t>
      </w:r>
      <w:r>
        <w:rPr>
          <w:rFonts w:ascii="Arial" w:hAnsi="Arial" w:cs="Arial"/>
          <w:b/>
          <w:sz w:val="28"/>
          <w:szCs w:val="28"/>
          <w:lang w:val="pl-PL"/>
        </w:rPr>
        <w:t>A</w:t>
      </w:r>
      <w:r w:rsidR="00B800E1" w:rsidRPr="00011C91">
        <w:rPr>
          <w:rFonts w:ascii="Arial" w:hAnsi="Arial" w:cs="Arial"/>
          <w:b/>
          <w:sz w:val="28"/>
          <w:szCs w:val="28"/>
          <w:lang w:val="pl-PL"/>
        </w:rPr>
        <w:t xml:space="preserve"> BAŁTYK</w:t>
      </w:r>
    </w:p>
    <w:p w:rsidR="00B800E1" w:rsidRPr="00011C91" w:rsidRDefault="00B800E1" w:rsidP="00257210">
      <w:pPr>
        <w:jc w:val="center"/>
        <w:rPr>
          <w:rFonts w:ascii="Arial" w:hAnsi="Arial" w:cs="Arial"/>
          <w:b/>
          <w:sz w:val="16"/>
          <w:szCs w:val="16"/>
          <w:lang w:val="pl-PL"/>
        </w:rPr>
      </w:pPr>
    </w:p>
    <w:p w:rsidR="00257210" w:rsidRDefault="00B800E1" w:rsidP="00257210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6F4703">
        <w:rPr>
          <w:rFonts w:ascii="Arial" w:hAnsi="Arial" w:cs="Arial"/>
          <w:b/>
          <w:sz w:val="28"/>
          <w:szCs w:val="28"/>
          <w:lang w:val="pl-PL"/>
        </w:rPr>
        <w:t>Z</w:t>
      </w:r>
      <w:r w:rsidR="00257210" w:rsidRPr="006F4703">
        <w:rPr>
          <w:rFonts w:ascii="Arial" w:hAnsi="Arial" w:cs="Arial"/>
          <w:b/>
          <w:sz w:val="28"/>
          <w:szCs w:val="28"/>
          <w:lang w:val="pl-PL"/>
        </w:rPr>
        <w:t xml:space="preserve">amowienie </w:t>
      </w:r>
      <w:r w:rsidR="007E7772">
        <w:rPr>
          <w:rFonts w:ascii="Arial" w:hAnsi="Arial" w:cs="Arial"/>
          <w:b/>
          <w:sz w:val="28"/>
          <w:szCs w:val="28"/>
          <w:lang w:val="pl-PL"/>
        </w:rPr>
        <w:t>Sprawnosci Zuchowych</w:t>
      </w:r>
    </w:p>
    <w:p w:rsidR="00265373" w:rsidRPr="00265373" w:rsidRDefault="00265373" w:rsidP="00265373">
      <w:pPr>
        <w:jc w:val="center"/>
        <w:rPr>
          <w:rFonts w:ascii="Arial" w:hAnsi="Arial" w:cs="Arial"/>
          <w:b/>
          <w:color w:val="FF0000"/>
          <w:lang w:val="pl-PL"/>
        </w:rPr>
      </w:pPr>
      <w:r w:rsidRPr="00265373">
        <w:rPr>
          <w:rFonts w:ascii="Arial" w:hAnsi="Arial" w:cs="Arial"/>
          <w:b/>
          <w:color w:val="FF0000"/>
          <w:lang w:val="pl-PL"/>
        </w:rPr>
        <w:t>Proszę aby wszystko było staranie i czytelnie wypełnione i   wysłane w formacie Word (NIE w google.docs czy innym formacie). Prosze nie zmieniać formatowania formularza</w:t>
      </w:r>
    </w:p>
    <w:p w:rsidR="00B800E1" w:rsidRPr="00011C91" w:rsidRDefault="00B800E1" w:rsidP="00257210">
      <w:pPr>
        <w:jc w:val="center"/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leGrid"/>
        <w:tblW w:w="1018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1859"/>
        <w:gridCol w:w="5636"/>
      </w:tblGrid>
      <w:tr w:rsidR="00265373" w:rsidRPr="001E429D" w:rsidTr="00265373">
        <w:trPr>
          <w:trHeight w:val="170"/>
        </w:trPr>
        <w:tc>
          <w:tcPr>
            <w:tcW w:w="4553" w:type="dxa"/>
            <w:gridSpan w:val="2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Data Zamówienia</w:t>
            </w:r>
          </w:p>
        </w:tc>
        <w:tc>
          <w:tcPr>
            <w:tcW w:w="5636" w:type="dxa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Nazwa jednostka/osoby dla której zamówienie</w:t>
            </w:r>
          </w:p>
        </w:tc>
      </w:tr>
      <w:tr w:rsidR="00265373" w:rsidRPr="001E429D" w:rsidTr="00265373">
        <w:trPr>
          <w:trHeight w:val="170"/>
        </w:trPr>
        <w:tc>
          <w:tcPr>
            <w:tcW w:w="4553" w:type="dxa"/>
            <w:gridSpan w:val="2"/>
            <w:tcBorders>
              <w:bottom w:val="single" w:sz="12" w:space="0" w:color="auto"/>
            </w:tcBorders>
          </w:tcPr>
          <w:p w:rsidR="00265373" w:rsidRPr="00265373" w:rsidRDefault="00265373" w:rsidP="00265373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:rsidR="00265373" w:rsidRPr="00265373" w:rsidRDefault="00265373" w:rsidP="00265373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265373" w:rsidTr="00265373">
        <w:trPr>
          <w:trHeight w:val="170"/>
        </w:trPr>
        <w:tc>
          <w:tcPr>
            <w:tcW w:w="1018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Dane kontaktowe osoby zamawiającej</w:t>
            </w:r>
          </w:p>
        </w:tc>
      </w:tr>
      <w:tr w:rsidR="00265373" w:rsidRPr="001E429D" w:rsidTr="00265373">
        <w:trPr>
          <w:trHeight w:val="170"/>
        </w:trPr>
        <w:tc>
          <w:tcPr>
            <w:tcW w:w="4553" w:type="dxa"/>
            <w:gridSpan w:val="2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Imię i Nazwisko</w:t>
            </w:r>
          </w:p>
        </w:tc>
        <w:tc>
          <w:tcPr>
            <w:tcW w:w="5636" w:type="dxa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Adres – pełen łącznie z kodem pocztowym</w:t>
            </w:r>
          </w:p>
        </w:tc>
      </w:tr>
      <w:tr w:rsidR="00265373" w:rsidRPr="001E429D" w:rsidTr="00265373">
        <w:trPr>
          <w:trHeight w:val="170"/>
        </w:trPr>
        <w:tc>
          <w:tcPr>
            <w:tcW w:w="4553" w:type="dxa"/>
            <w:gridSpan w:val="2"/>
            <w:tcBorders>
              <w:bottom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636" w:type="dxa"/>
            <w:tcBorders>
              <w:bottom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265373" w:rsidTr="00265373">
        <w:trPr>
          <w:trHeight w:val="170"/>
        </w:trPr>
        <w:tc>
          <w:tcPr>
            <w:tcW w:w="4553" w:type="dxa"/>
            <w:gridSpan w:val="2"/>
            <w:tcBorders>
              <w:top w:val="single" w:sz="12" w:space="0" w:color="auto"/>
            </w:tcBorders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Email adres</w:t>
            </w:r>
          </w:p>
        </w:tc>
        <w:tc>
          <w:tcPr>
            <w:tcW w:w="5636" w:type="dxa"/>
            <w:tcBorders>
              <w:top w:val="single" w:sz="12" w:space="0" w:color="auto"/>
            </w:tcBorders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Telefon</w:t>
            </w:r>
          </w:p>
        </w:tc>
      </w:tr>
      <w:tr w:rsidR="00265373" w:rsidTr="00265373">
        <w:trPr>
          <w:trHeight w:val="170"/>
        </w:trPr>
        <w:tc>
          <w:tcPr>
            <w:tcW w:w="4553" w:type="dxa"/>
            <w:gridSpan w:val="2"/>
            <w:tcBorders>
              <w:bottom w:val="single" w:sz="12" w:space="0" w:color="auto"/>
            </w:tcBorders>
          </w:tcPr>
          <w:p w:rsidR="00265373" w:rsidRPr="00265373" w:rsidRDefault="00265373" w:rsidP="00265373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:rsidR="00265373" w:rsidRPr="00265373" w:rsidRDefault="00265373" w:rsidP="00265373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265373" w:rsidRPr="001E429D" w:rsidTr="00265373">
        <w:trPr>
          <w:trHeight w:val="170"/>
        </w:trPr>
        <w:tc>
          <w:tcPr>
            <w:tcW w:w="1018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Dane kontaktowe osoby do której rachunek też musi być przesłąny</w:t>
            </w:r>
          </w:p>
        </w:tc>
      </w:tr>
      <w:tr w:rsidR="00265373" w:rsidRPr="00BF187F" w:rsidTr="00265373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:rsidR="00265373" w:rsidRPr="00BF187F" w:rsidRDefault="00265373" w:rsidP="00391458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74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65373" w:rsidRPr="00BF187F" w:rsidRDefault="00265373" w:rsidP="00391458">
            <w:pPr>
              <w:rPr>
                <w:rFonts w:cs="Arial"/>
                <w:b/>
                <w:lang w:val="pl-PL"/>
              </w:rPr>
            </w:pPr>
          </w:p>
        </w:tc>
      </w:tr>
      <w:tr w:rsidR="00265373" w:rsidRPr="00BF187F" w:rsidTr="0026537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65373" w:rsidRPr="00BF187F" w:rsidRDefault="00265373" w:rsidP="00391458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Adres mailowy</w:t>
            </w:r>
          </w:p>
        </w:tc>
        <w:tc>
          <w:tcPr>
            <w:tcW w:w="7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373" w:rsidRPr="00BF187F" w:rsidRDefault="00265373" w:rsidP="00391458">
            <w:pPr>
              <w:rPr>
                <w:rFonts w:cs="Arial"/>
                <w:b/>
                <w:lang w:val="pl-PL"/>
              </w:rPr>
            </w:pPr>
          </w:p>
        </w:tc>
      </w:tr>
      <w:tr w:rsidR="00265373" w:rsidRPr="00BF187F" w:rsidTr="00265373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265373" w:rsidRPr="00BF187F" w:rsidRDefault="00265373" w:rsidP="00391458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Telefon </w:t>
            </w:r>
          </w:p>
        </w:tc>
        <w:tc>
          <w:tcPr>
            <w:tcW w:w="7495" w:type="dxa"/>
            <w:gridSpan w:val="2"/>
            <w:tcBorders>
              <w:top w:val="single" w:sz="4" w:space="0" w:color="auto"/>
            </w:tcBorders>
            <w:vAlign w:val="center"/>
          </w:tcPr>
          <w:p w:rsidR="00265373" w:rsidRPr="00BF187F" w:rsidRDefault="00265373" w:rsidP="00391458">
            <w:pPr>
              <w:jc w:val="center"/>
              <w:rPr>
                <w:rFonts w:cs="Arial"/>
                <w:b/>
                <w:lang w:val="pl-PL"/>
              </w:rPr>
            </w:pPr>
          </w:p>
        </w:tc>
      </w:tr>
    </w:tbl>
    <w:p w:rsidR="00183B30" w:rsidRPr="00C06DF4" w:rsidRDefault="00183B30" w:rsidP="009F7EEB">
      <w:pPr>
        <w:ind w:left="720"/>
        <w:rPr>
          <w:rFonts w:ascii="Arial" w:hAnsi="Arial" w:cs="Arial"/>
          <w:b/>
          <w:sz w:val="18"/>
          <w:szCs w:val="18"/>
          <w:lang w:val="pl-PL"/>
        </w:rPr>
      </w:pPr>
    </w:p>
    <w:tbl>
      <w:tblPr>
        <w:tblW w:w="10574" w:type="dxa"/>
        <w:tblInd w:w="-601" w:type="dxa"/>
        <w:tblLook w:val="04A0" w:firstRow="1" w:lastRow="0" w:firstColumn="1" w:lastColumn="0" w:noHBand="0" w:noVBand="1"/>
      </w:tblPr>
      <w:tblGrid>
        <w:gridCol w:w="439"/>
        <w:gridCol w:w="3531"/>
        <w:gridCol w:w="1300"/>
        <w:gridCol w:w="560"/>
        <w:gridCol w:w="3384"/>
        <w:gridCol w:w="1360"/>
      </w:tblGrid>
      <w:tr w:rsidR="00B800E1" w:rsidRPr="00B800E1" w:rsidTr="00C06DF4">
        <w:trPr>
          <w:trHeight w:val="531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800E1" w:rsidRPr="00B800E1" w:rsidRDefault="00B800E1" w:rsidP="00C06D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</w:p>
        </w:tc>
        <w:tc>
          <w:tcPr>
            <w:tcW w:w="35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800E1" w:rsidRPr="00B800E1" w:rsidRDefault="00B800E1" w:rsidP="00A04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proofErr w:type="spellStart"/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sprawnosci</w:t>
            </w:r>
            <w:proofErr w:type="spellEnd"/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="00140B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ndywidualne</w:t>
            </w:r>
            <w:r w:rsidR="001E32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0E1" w:rsidRPr="00B800E1" w:rsidRDefault="00B800E1" w:rsidP="00B800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800E1" w:rsidRPr="00B800E1" w:rsidRDefault="00B800E1" w:rsidP="00C06D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800E1" w:rsidRPr="00B800E1" w:rsidRDefault="00B800E1" w:rsidP="00A04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proofErr w:type="spellStart"/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sprawnosci</w:t>
            </w:r>
            <w:proofErr w:type="spellEnd"/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="00140B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ndywidualne</w:t>
            </w:r>
            <w:r w:rsidR="001E32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</w:t>
            </w:r>
            <w:proofErr w:type="spellEnd"/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00E1" w:rsidRPr="00B800E1" w:rsidRDefault="00B800E1" w:rsidP="00B800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</w:tr>
      <w:tr w:rsidR="001E32B0" w:rsidRPr="00140BEF" w:rsidTr="00C06DF4">
        <w:trPr>
          <w:trHeight w:val="20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5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Astronomka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Mistrzyni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Skakanki</w:t>
            </w:r>
            <w:proofErr w:type="spellEnd"/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140BEF" w:rsidRDefault="001E32B0" w:rsidP="00C06DF4">
            <w:pPr>
              <w:rPr>
                <w:rFonts w:ascii="Arial" w:hAnsi="Arial" w:cs="Arial"/>
                <w:color w:val="000000"/>
                <w:lang w:val="pl-PL" w:eastAsia="en-GB"/>
              </w:rPr>
            </w:pPr>
            <w:r w:rsidRPr="00140BEF">
              <w:rPr>
                <w:rFonts w:ascii="Arial" w:hAnsi="Arial" w:cs="Arial"/>
                <w:color w:val="000000"/>
                <w:lang w:val="pl-PL" w:eastAsia="en-GB"/>
              </w:rPr>
              <w:t> </w:t>
            </w: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Bajarka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126BA5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  <w:t>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Narciarka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Bajtek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Obserwatorka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Człowiek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Zimy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Pielęgniarka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Czyścioch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Porządnicka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Dobra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Siostrzyczka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Przechodzeń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Dziennikarka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Przyjaciółka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Bajki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Fryzierka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Przyjaciółka Lasu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Gimnastyczka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Przyjaciółka Owadów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Gosposia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Przyjaciółka Ptaków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Grajek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Przyjaciółka Zwierząt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Internauta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Rowerzysta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Jaskiniowiec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Rysowniczka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Krawczyk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Saneczkarz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140BEF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Koszałek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Opałek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Sobieradek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140BEF" w:rsidRDefault="00D67F43" w:rsidP="00D67F43">
            <w:pPr>
              <w:rPr>
                <w:rFonts w:ascii="Arial" w:hAnsi="Arial" w:cs="Arial"/>
                <w:color w:val="000000"/>
                <w:lang w:val="pl-PL" w:eastAsia="en-GB"/>
              </w:rPr>
            </w:pPr>
          </w:p>
        </w:tc>
      </w:tr>
      <w:tr w:rsidR="00D67F43" w:rsidRPr="00140BEF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Kuchcik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Sportowiec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140BEF" w:rsidRDefault="00D67F43" w:rsidP="00D67F43">
            <w:pPr>
              <w:rPr>
                <w:rFonts w:ascii="Arial" w:hAnsi="Arial" w:cs="Arial"/>
                <w:color w:val="000000"/>
                <w:lang w:val="pl-PL" w:eastAsia="en-GB"/>
              </w:rPr>
            </w:pPr>
            <w:r w:rsidRPr="00140BEF">
              <w:rPr>
                <w:rFonts w:ascii="Arial" w:hAnsi="Arial" w:cs="Arial"/>
                <w:color w:val="000000"/>
                <w:lang w:val="pl-PL"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Kwiaciarka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Szafarka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Łamigłówka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Szczudlarka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Łyżwiarka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Szczudlarka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Majster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Klepka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Śpiewaczka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Filatelistka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Świąteczne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Rączki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Kwiaciarka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Tańcerka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Ogrodniczka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Wesołek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Praczka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Zabawkarka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Szwaczka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Zbieraczka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Meterolog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Zdobniczka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Ministrantka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Znawca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Dinosaurów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Mistrzyni Gier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Zabaw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Żabeczka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126BA5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  <w:r w:rsidRPr="00126BA5"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  <w:t>Mistrzyni Gry w Dwa Ognie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Żabka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C06DF4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Mistrzyni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Kometki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2E34C4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Żabka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D67F43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Mistrzyni Origami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Żabka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D67F43">
        <w:trPr>
          <w:trHeight w:val="20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Mistrzyni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Piłeczki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Żabka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:rsidR="001B7549" w:rsidRDefault="001B7549">
      <w:pPr>
        <w:rPr>
          <w:sz w:val="16"/>
          <w:szCs w:val="16"/>
          <w:lang w:val="pl-PL"/>
        </w:rPr>
      </w:pPr>
    </w:p>
    <w:p w:rsidR="001918EC" w:rsidRDefault="001918EC">
      <w:pPr>
        <w:rPr>
          <w:sz w:val="16"/>
          <w:szCs w:val="16"/>
          <w:lang w:val="pl-PL"/>
        </w:rPr>
      </w:pPr>
    </w:p>
    <w:p w:rsidR="00265373" w:rsidRDefault="00265373">
      <w:pPr>
        <w:rPr>
          <w:sz w:val="16"/>
          <w:szCs w:val="16"/>
          <w:lang w:val="pl-PL"/>
        </w:rPr>
      </w:pPr>
    </w:p>
    <w:tbl>
      <w:tblPr>
        <w:tblW w:w="10579" w:type="dxa"/>
        <w:tblInd w:w="-601" w:type="dxa"/>
        <w:tblLook w:val="04A0" w:firstRow="1" w:lastRow="0" w:firstColumn="1" w:lastColumn="0" w:noHBand="0" w:noVBand="1"/>
      </w:tblPr>
      <w:tblGrid>
        <w:gridCol w:w="439"/>
        <w:gridCol w:w="3531"/>
        <w:gridCol w:w="1300"/>
        <w:gridCol w:w="560"/>
        <w:gridCol w:w="3384"/>
        <w:gridCol w:w="1365"/>
      </w:tblGrid>
      <w:tr w:rsidR="001E32B0" w:rsidRPr="00126BA5" w:rsidTr="001F444B">
        <w:trPr>
          <w:trHeight w:val="283"/>
        </w:trPr>
        <w:tc>
          <w:tcPr>
            <w:tcW w:w="105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E32B0" w:rsidRPr="00D738FF" w:rsidRDefault="00A04B22" w:rsidP="00A04B22">
            <w:pPr>
              <w:jc w:val="center"/>
              <w:rPr>
                <w:rFonts w:ascii="Arial" w:hAnsi="Arial" w:cs="Arial"/>
                <w:b/>
                <w:color w:val="000000"/>
                <w:lang w:val="pl-PL" w:eastAsia="en-GB"/>
              </w:rPr>
            </w:pPr>
            <w:r>
              <w:rPr>
                <w:rFonts w:ascii="Arial" w:hAnsi="Arial" w:cs="Arial"/>
                <w:b/>
                <w:color w:val="000000"/>
                <w:lang w:val="pl-PL" w:eastAsia="en-GB"/>
              </w:rPr>
              <w:t xml:space="preserve">Sprawności </w:t>
            </w:r>
            <w:r w:rsidR="001E32B0">
              <w:rPr>
                <w:rFonts w:ascii="Arial" w:hAnsi="Arial" w:cs="Arial"/>
                <w:b/>
                <w:color w:val="000000"/>
                <w:lang w:val="pl-PL" w:eastAsia="en-GB"/>
              </w:rPr>
              <w:t>Cyklowe</w:t>
            </w:r>
            <w:r>
              <w:rPr>
                <w:rFonts w:ascii="Arial" w:hAnsi="Arial" w:cs="Arial"/>
                <w:b/>
                <w:color w:val="000000"/>
                <w:lang w:val="pl-PL" w:eastAsia="en-GB"/>
              </w:rPr>
              <w:t xml:space="preserve"> </w:t>
            </w: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  <w:t>1</w:t>
            </w:r>
          </w:p>
        </w:tc>
        <w:tc>
          <w:tcPr>
            <w:tcW w:w="35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Abecadłowo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Księżniczka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Rycerz</w:t>
            </w:r>
            <w:proofErr w:type="spellEnd"/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126BA5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Afrykanaka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Kubuś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Puchatek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/Mis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Puchatek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Akademia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Kleksa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Kupczyk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Aktorka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Leśnik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Archeolog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Leśny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Ludek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Artysta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Listonosz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Bałtykowy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Duszek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Lotnik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Benedyktynka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Łażik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BiPi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Chrześcianka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Bojowniczka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Zołnierz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Podziemny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Malarka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Cyrkowiec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Warszawianka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Detektyw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Książe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Doktor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Dolittle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Mały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Muzykant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/Zuch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Muzykant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Doktór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Boli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Marynarz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Duszek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Polski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Meksykanka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Dziadek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Orzechów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(Nutcracker)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Miś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Wojtek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Egipcjanka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Mowgli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Ekoludek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Narnieńczyk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Ekoradek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Olimpijka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Etnograf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Pan Twardowski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Fantasta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Piotruś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Pan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Góralka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Podróżnik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Gwiazdor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Polska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Łąka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Indianka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Polskie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Serduszko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Pszczółka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Japonka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Robinson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Jacek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Placek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Słowianka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Jesienny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Duszek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i Nel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Kaligrafka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Strażak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Kierowca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Trzej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Królowie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Kopernik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Zaradny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Zuch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Kolejarz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Złote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Serduszko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Koziołek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Matołek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Żołnierzyk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Polski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F444B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Krakowianka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4B" w:rsidRPr="00B800E1" w:rsidRDefault="001F444B" w:rsidP="001F4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44B" w:rsidRDefault="001F444B" w:rsidP="001F44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Zuch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Stulecia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F444B" w:rsidRPr="00B800E1" w:rsidRDefault="001F444B" w:rsidP="001F444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36933" w:rsidRPr="00B800E1" w:rsidTr="00265373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33" w:rsidRPr="00B800E1" w:rsidRDefault="00F36933" w:rsidP="00F369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933" w:rsidRPr="00B800E1" w:rsidRDefault="00F36933" w:rsidP="00F3693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Krasnoludek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933" w:rsidRPr="00B800E1" w:rsidRDefault="00F36933" w:rsidP="00F3693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33" w:rsidRDefault="001F444B" w:rsidP="00F369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933" w:rsidRDefault="001F444B" w:rsidP="00F3693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Zuch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Bohater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Kuli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Ziemskiej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36933" w:rsidRPr="00B800E1" w:rsidRDefault="00F36933" w:rsidP="00F3693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52436D" w:rsidRPr="001E429D" w:rsidTr="001F444B">
        <w:trPr>
          <w:trHeight w:val="480"/>
        </w:trPr>
        <w:tc>
          <w:tcPr>
            <w:tcW w:w="105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2436D" w:rsidRDefault="0052436D" w:rsidP="005243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Sprawności do zamówienia nie na powyższej liście</w:t>
            </w:r>
          </w:p>
          <w:p w:rsidR="0052436D" w:rsidRPr="00000994" w:rsidRDefault="0052436D" w:rsidP="005243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Sprawności muszą być według wymagań Organizacji Harcerek na witrynie Związku – </w:t>
            </w:r>
            <w:r>
              <w:fldChar w:fldCharType="begin"/>
            </w:r>
            <w:r w:rsidRPr="0052436D">
              <w:rPr>
                <w:lang w:val="pl-PL"/>
              </w:rPr>
              <w:instrText xml:space="preserve"> HYPERLINK </w:instrText>
            </w:r>
            <w:r>
              <w:fldChar w:fldCharType="separate"/>
            </w:r>
            <w:r w:rsidRPr="00D50625"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val="pl-PL" w:eastAsia="en-GB"/>
              </w:rPr>
              <w:t xml:space="preserve">http://www.zhpharcerki.org </w:t>
            </w: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val="pl-PL" w:eastAsia="en-GB"/>
              </w:rPr>
              <w:fldChar w:fldCharType="end"/>
            </w:r>
          </w:p>
        </w:tc>
      </w:tr>
      <w:tr w:rsidR="0052436D" w:rsidRPr="00B800E1" w:rsidTr="001F444B">
        <w:trPr>
          <w:trHeight w:val="565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en-GB"/>
              </w:rPr>
            </w:pPr>
          </w:p>
        </w:tc>
        <w:tc>
          <w:tcPr>
            <w:tcW w:w="35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Sprawności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Sprawności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</w:tr>
      <w:tr w:rsidR="0052436D" w:rsidRPr="00B800E1" w:rsidTr="00265373">
        <w:trPr>
          <w:trHeight w:val="170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2436D" w:rsidRPr="00B800E1" w:rsidTr="00265373">
        <w:trPr>
          <w:trHeight w:val="17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36D" w:rsidRPr="00B800E1" w:rsidRDefault="0052436D" w:rsidP="005243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2436D" w:rsidRPr="00B800E1" w:rsidRDefault="0052436D" w:rsidP="005243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2436D" w:rsidRPr="00B800E1" w:rsidTr="001F444B">
        <w:trPr>
          <w:trHeight w:val="454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2436D" w:rsidRPr="001E32B0" w:rsidRDefault="0052436D" w:rsidP="0052436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E32B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Ogólna </w:t>
            </w:r>
            <w:proofErr w:type="spellStart"/>
            <w:r w:rsidRPr="001E32B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ilość</w:t>
            </w:r>
            <w:proofErr w:type="spellEnd"/>
            <w:r w:rsidRPr="001E32B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zamówionych sprawności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52436D" w:rsidRPr="007B6879" w:rsidRDefault="0052436D" w:rsidP="0052436D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2436D" w:rsidRPr="007B6879" w:rsidRDefault="0052436D" w:rsidP="0052436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Koszt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całości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zamówienia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2436D" w:rsidRPr="007B6879" w:rsidRDefault="0052436D" w:rsidP="0052436D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B687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</w:tbl>
    <w:p w:rsidR="001E32B0" w:rsidRPr="00265373" w:rsidRDefault="001E32B0">
      <w:pPr>
        <w:rPr>
          <w:sz w:val="12"/>
          <w:szCs w:val="12"/>
          <w:lang w:val="pl-PL"/>
        </w:rPr>
      </w:pPr>
    </w:p>
    <w:p w:rsidR="00257210" w:rsidRPr="00265373" w:rsidRDefault="00D738FF" w:rsidP="00257210">
      <w:pPr>
        <w:jc w:val="center"/>
        <w:rPr>
          <w:rFonts w:ascii="Arial" w:hAnsi="Arial" w:cs="Arial"/>
          <w:sz w:val="18"/>
          <w:szCs w:val="18"/>
          <w:lang w:val="pl-PL"/>
        </w:rPr>
      </w:pPr>
      <w:r w:rsidRPr="00265373">
        <w:rPr>
          <w:rFonts w:ascii="Arial" w:hAnsi="Arial" w:cs="Arial"/>
          <w:sz w:val="18"/>
          <w:szCs w:val="18"/>
          <w:lang w:val="pl-PL"/>
        </w:rPr>
        <w:t>Sprawności</w:t>
      </w:r>
      <w:r w:rsidR="00257210" w:rsidRPr="00265373">
        <w:rPr>
          <w:rFonts w:ascii="Arial" w:hAnsi="Arial" w:cs="Arial"/>
          <w:sz w:val="18"/>
          <w:szCs w:val="18"/>
          <w:lang w:val="pl-PL"/>
        </w:rPr>
        <w:t xml:space="preserve"> po £0.20/sprawność</w:t>
      </w:r>
    </w:p>
    <w:p w:rsidR="00265373" w:rsidRPr="00265373" w:rsidRDefault="00265373" w:rsidP="00265373">
      <w:pPr>
        <w:rPr>
          <w:rFonts w:ascii="Arial" w:hAnsi="Arial" w:cs="Arial"/>
          <w:sz w:val="20"/>
          <w:szCs w:val="20"/>
          <w:lang w:val="pl-PL"/>
        </w:rPr>
      </w:pPr>
      <w:r w:rsidRPr="00265373">
        <w:rPr>
          <w:rFonts w:ascii="Arial" w:hAnsi="Arial" w:cs="Arial"/>
          <w:sz w:val="20"/>
          <w:szCs w:val="20"/>
          <w:lang w:val="pl-PL"/>
        </w:rPr>
        <w:t xml:space="preserve">Płatność: - do każdego zamówienia będzie dodany koszt przesyłki (o ile to aktualne). Uiszczenie płatności po otrzymaniu rachunku. </w:t>
      </w:r>
      <w:r w:rsidRPr="00265373">
        <w:rPr>
          <w:rFonts w:ascii="Arial" w:hAnsi="Arial" w:cs="Arial"/>
          <w:sz w:val="20"/>
          <w:szCs w:val="20"/>
          <w:highlight w:val="yellow"/>
          <w:lang w:val="pl-PL"/>
        </w:rPr>
        <w:t>Zaleganie z opłaceniem rachunku (więcej niz miesiąć) spowoduje że następne zamówienie nie bedzie realizowane dopóki zaległy rachunek nie zostanie zapłacony.</w:t>
      </w:r>
    </w:p>
    <w:p w:rsidR="00265373" w:rsidRPr="00265373" w:rsidRDefault="00265373" w:rsidP="00FB205F">
      <w:pPr>
        <w:rPr>
          <w:rFonts w:ascii="Arial" w:hAnsi="Arial" w:cs="Arial"/>
          <w:sz w:val="12"/>
          <w:szCs w:val="12"/>
          <w:lang w:val="pl-PL"/>
        </w:rPr>
      </w:pPr>
    </w:p>
    <w:p w:rsidR="00FB205F" w:rsidRPr="001E32B0" w:rsidRDefault="00FB205F" w:rsidP="00FB205F">
      <w:pPr>
        <w:rPr>
          <w:rFonts w:ascii="Arial" w:hAnsi="Arial" w:cs="Arial"/>
          <w:lang w:val="pl-PL"/>
        </w:rPr>
      </w:pPr>
      <w:r w:rsidRPr="001E32B0">
        <w:rPr>
          <w:rFonts w:ascii="Arial" w:hAnsi="Arial" w:cs="Arial"/>
          <w:lang w:val="pl-PL"/>
        </w:rPr>
        <w:t>Otrzynamie zamówienia:</w:t>
      </w:r>
    </w:p>
    <w:tbl>
      <w:tblPr>
        <w:tblStyle w:val="TableGrid"/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018"/>
        <w:gridCol w:w="2126"/>
        <w:gridCol w:w="4111"/>
      </w:tblGrid>
      <w:tr w:rsidR="009B494C" w:rsidRPr="009B494C" w:rsidTr="00265373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Data otrzymania</w:t>
            </w:r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Potwierdzenie zamówienia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Zamównienie wysłane/odebrane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Rachunek wystawiony – numer, data</w:t>
            </w:r>
          </w:p>
        </w:tc>
      </w:tr>
      <w:tr w:rsidR="009B494C" w:rsidRPr="009B494C" w:rsidTr="00265373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:rsidR="009B494C" w:rsidRPr="009B494C" w:rsidRDefault="009B494C" w:rsidP="00982925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</w:tcBorders>
          </w:tcPr>
          <w:p w:rsidR="009B494C" w:rsidRPr="009B494C" w:rsidRDefault="009B494C" w:rsidP="00982925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9B494C" w:rsidRPr="009B494C" w:rsidRDefault="009B494C" w:rsidP="00982925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9B494C" w:rsidRPr="009B494C" w:rsidRDefault="009B494C" w:rsidP="00982925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C0311C" w:rsidRDefault="00C0311C" w:rsidP="00C0311C">
      <w:pPr>
        <w:ind w:left="-709"/>
        <w:rPr>
          <w:rFonts w:ascii="Arial" w:hAnsi="Arial" w:cs="Arial"/>
          <w:sz w:val="20"/>
          <w:szCs w:val="20"/>
          <w:lang w:val="pl-PL"/>
        </w:rPr>
      </w:pPr>
    </w:p>
    <w:p w:rsidR="00265373" w:rsidRPr="00265373" w:rsidRDefault="00265373" w:rsidP="00265373">
      <w:pPr>
        <w:ind w:left="-709"/>
        <w:jc w:val="center"/>
        <w:rPr>
          <w:rFonts w:ascii="Arial" w:hAnsi="Arial" w:cs="Arial"/>
          <w:sz w:val="18"/>
          <w:szCs w:val="18"/>
          <w:lang w:val="pl-PL"/>
        </w:rPr>
      </w:pPr>
      <w:r w:rsidRPr="001E32B0">
        <w:rPr>
          <w:rFonts w:ascii="Arial" w:hAnsi="Arial" w:cs="Arial"/>
          <w:sz w:val="20"/>
          <w:szCs w:val="20"/>
          <w:lang w:val="pl-PL"/>
        </w:rPr>
        <w:t xml:space="preserve">Zamówienie przesłać na adres </w:t>
      </w:r>
      <w:r>
        <w:rPr>
          <w:rFonts w:ascii="Arial" w:hAnsi="Arial" w:cs="Arial"/>
          <w:sz w:val="20"/>
          <w:szCs w:val="20"/>
          <w:lang w:val="pl-PL"/>
        </w:rPr>
        <w:t>m</w:t>
      </w:r>
      <w:r w:rsidRPr="001E32B0">
        <w:rPr>
          <w:rFonts w:ascii="Arial" w:hAnsi="Arial" w:cs="Arial"/>
          <w:sz w:val="20"/>
          <w:szCs w:val="20"/>
          <w:lang w:val="pl-PL"/>
        </w:rPr>
        <w:t xml:space="preserve">ailowy: </w:t>
      </w:r>
      <w:hyperlink r:id="rId8" w:history="1">
        <w:r w:rsidRPr="00FA306A">
          <w:rPr>
            <w:rStyle w:val="Hyperlink"/>
            <w:rFonts w:ascii="Arial" w:hAnsi="Arial" w:cs="Arial"/>
            <w:sz w:val="20"/>
            <w:szCs w:val="20"/>
            <w:lang w:val="pl-PL"/>
          </w:rPr>
          <w:t>chorwbsklepik@gmail.com</w:t>
        </w:r>
      </w:hyperlink>
    </w:p>
    <w:p w:rsidR="00265373" w:rsidRPr="001E32B0" w:rsidRDefault="00265373" w:rsidP="00265373">
      <w:pPr>
        <w:rPr>
          <w:rFonts w:ascii="Arial" w:hAnsi="Arial" w:cs="Arial"/>
          <w:sz w:val="20"/>
          <w:szCs w:val="20"/>
          <w:lang w:val="pl-PL"/>
        </w:rPr>
      </w:pPr>
    </w:p>
    <w:sectPr w:rsidR="00265373" w:rsidRPr="001E32B0" w:rsidSect="001F4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957" w:rsidRDefault="00026957" w:rsidP="004D6557">
      <w:r>
        <w:separator/>
      </w:r>
    </w:p>
  </w:endnote>
  <w:endnote w:type="continuationSeparator" w:id="0">
    <w:p w:rsidR="00026957" w:rsidRDefault="00026957" w:rsidP="004D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9D" w:rsidRDefault="001E4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2B0" w:rsidRPr="001E32B0" w:rsidRDefault="001E32B0">
    <w:pPr>
      <w:pStyle w:val="Footer"/>
      <w:rPr>
        <w:rFonts w:ascii="Arial" w:hAnsi="Arial" w:cs="Arial"/>
        <w:sz w:val="16"/>
        <w:szCs w:val="16"/>
      </w:rPr>
    </w:pPr>
    <w:proofErr w:type="spellStart"/>
    <w:r w:rsidRPr="001E32B0">
      <w:rPr>
        <w:rFonts w:ascii="Arial" w:hAnsi="Arial" w:cs="Arial"/>
        <w:sz w:val="16"/>
        <w:szCs w:val="16"/>
      </w:rPr>
      <w:t>Zamówienie</w:t>
    </w:r>
    <w:proofErr w:type="spellEnd"/>
    <w:r w:rsidRPr="001E32B0">
      <w:rPr>
        <w:rFonts w:ascii="Arial" w:hAnsi="Arial" w:cs="Arial"/>
        <w:sz w:val="16"/>
        <w:szCs w:val="16"/>
      </w:rPr>
      <w:t xml:space="preserve"> </w:t>
    </w:r>
    <w:proofErr w:type="spellStart"/>
    <w:r w:rsidRPr="001E32B0">
      <w:rPr>
        <w:rFonts w:ascii="Arial" w:hAnsi="Arial" w:cs="Arial"/>
        <w:sz w:val="16"/>
        <w:szCs w:val="16"/>
      </w:rPr>
      <w:t>sprawnosci</w:t>
    </w:r>
    <w:proofErr w:type="spellEnd"/>
    <w:r w:rsidRPr="001E32B0">
      <w:rPr>
        <w:rFonts w:ascii="Arial" w:hAnsi="Arial" w:cs="Arial"/>
        <w:sz w:val="16"/>
        <w:szCs w:val="16"/>
      </w:rPr>
      <w:t xml:space="preserve"> </w:t>
    </w:r>
    <w:proofErr w:type="spellStart"/>
    <w:r w:rsidRPr="001E32B0">
      <w:rPr>
        <w:rFonts w:ascii="Arial" w:hAnsi="Arial" w:cs="Arial"/>
        <w:sz w:val="16"/>
        <w:szCs w:val="16"/>
      </w:rPr>
      <w:t>zuchowych</w:t>
    </w:r>
    <w:proofErr w:type="spellEnd"/>
    <w:r w:rsidRPr="001E32B0">
      <w:rPr>
        <w:rFonts w:ascii="Arial" w:hAnsi="Arial" w:cs="Arial"/>
        <w:sz w:val="16"/>
        <w:szCs w:val="16"/>
      </w:rPr>
      <w:t xml:space="preserve"> </w:t>
    </w:r>
    <w:r w:rsidR="001E429D">
      <w:rPr>
        <w:rFonts w:ascii="Arial" w:hAnsi="Arial" w:cs="Arial"/>
        <w:sz w:val="16"/>
        <w:szCs w:val="16"/>
      </w:rPr>
      <w:t>wrzesień</w:t>
    </w:r>
    <w:bookmarkStart w:id="0" w:name="_GoBack"/>
    <w:bookmarkEnd w:id="0"/>
    <w:r w:rsidR="006131E9">
      <w:rPr>
        <w:rFonts w:ascii="Arial" w:hAnsi="Arial" w:cs="Arial"/>
        <w:sz w:val="16"/>
        <w:szCs w:val="16"/>
      </w:rPr>
      <w:t xml:space="preserve"> 202</w:t>
    </w:r>
    <w:r w:rsidR="00D67F43">
      <w:rPr>
        <w:rFonts w:ascii="Arial" w:hAnsi="Arial" w:cs="Arial"/>
        <w:sz w:val="16"/>
        <w:szCs w:val="16"/>
      </w:rPr>
      <w:t>2</w:t>
    </w:r>
  </w:p>
  <w:p w:rsidR="004D6557" w:rsidRPr="00011C91" w:rsidRDefault="004D6557">
    <w:pPr>
      <w:pStyle w:val="Foo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9D" w:rsidRDefault="001E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957" w:rsidRDefault="00026957" w:rsidP="004D6557">
      <w:r>
        <w:separator/>
      </w:r>
    </w:p>
  </w:footnote>
  <w:footnote w:type="continuationSeparator" w:id="0">
    <w:p w:rsidR="00026957" w:rsidRDefault="00026957" w:rsidP="004D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9D" w:rsidRDefault="001E4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9D" w:rsidRDefault="001E4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9D" w:rsidRDefault="001E4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A"/>
    <w:rsid w:val="00011C91"/>
    <w:rsid w:val="0001595C"/>
    <w:rsid w:val="00026957"/>
    <w:rsid w:val="00031A67"/>
    <w:rsid w:val="00070B4A"/>
    <w:rsid w:val="00071BA9"/>
    <w:rsid w:val="000E60A1"/>
    <w:rsid w:val="00126BA5"/>
    <w:rsid w:val="00140BEF"/>
    <w:rsid w:val="00183B30"/>
    <w:rsid w:val="0019158C"/>
    <w:rsid w:val="001918EC"/>
    <w:rsid w:val="001B7549"/>
    <w:rsid w:val="001E32B0"/>
    <w:rsid w:val="001E429D"/>
    <w:rsid w:val="001F444B"/>
    <w:rsid w:val="00247CC0"/>
    <w:rsid w:val="00257210"/>
    <w:rsid w:val="00257533"/>
    <w:rsid w:val="00265373"/>
    <w:rsid w:val="002956BA"/>
    <w:rsid w:val="002A0D4B"/>
    <w:rsid w:val="002C2BB2"/>
    <w:rsid w:val="002D7ABE"/>
    <w:rsid w:val="002E34C4"/>
    <w:rsid w:val="002F13AF"/>
    <w:rsid w:val="00327B3B"/>
    <w:rsid w:val="0033696E"/>
    <w:rsid w:val="00342DB1"/>
    <w:rsid w:val="00397982"/>
    <w:rsid w:val="0047336C"/>
    <w:rsid w:val="004D6557"/>
    <w:rsid w:val="0052436D"/>
    <w:rsid w:val="00525104"/>
    <w:rsid w:val="00565F5D"/>
    <w:rsid w:val="005C5607"/>
    <w:rsid w:val="00610CA6"/>
    <w:rsid w:val="006131E9"/>
    <w:rsid w:val="00634348"/>
    <w:rsid w:val="006E2DC5"/>
    <w:rsid w:val="006F4703"/>
    <w:rsid w:val="00711A86"/>
    <w:rsid w:val="007451A4"/>
    <w:rsid w:val="007956F2"/>
    <w:rsid w:val="007B5715"/>
    <w:rsid w:val="007B6879"/>
    <w:rsid w:val="007D77EB"/>
    <w:rsid w:val="007E7772"/>
    <w:rsid w:val="008278FA"/>
    <w:rsid w:val="00852BD0"/>
    <w:rsid w:val="0086466C"/>
    <w:rsid w:val="00895E9E"/>
    <w:rsid w:val="008A56FC"/>
    <w:rsid w:val="008B4B1E"/>
    <w:rsid w:val="00910D85"/>
    <w:rsid w:val="009153F0"/>
    <w:rsid w:val="00926D0F"/>
    <w:rsid w:val="00982925"/>
    <w:rsid w:val="009B299A"/>
    <w:rsid w:val="009B494C"/>
    <w:rsid w:val="009F7EEB"/>
    <w:rsid w:val="00A04B22"/>
    <w:rsid w:val="00A9369B"/>
    <w:rsid w:val="00AB3A54"/>
    <w:rsid w:val="00AC0011"/>
    <w:rsid w:val="00AE3521"/>
    <w:rsid w:val="00B14215"/>
    <w:rsid w:val="00B30CAB"/>
    <w:rsid w:val="00B41DD0"/>
    <w:rsid w:val="00B800E1"/>
    <w:rsid w:val="00B81E1E"/>
    <w:rsid w:val="00BC0443"/>
    <w:rsid w:val="00BE536C"/>
    <w:rsid w:val="00BF187F"/>
    <w:rsid w:val="00BF2DFB"/>
    <w:rsid w:val="00BF4482"/>
    <w:rsid w:val="00C0311C"/>
    <w:rsid w:val="00C06DF4"/>
    <w:rsid w:val="00C212EA"/>
    <w:rsid w:val="00CA7F17"/>
    <w:rsid w:val="00D67F43"/>
    <w:rsid w:val="00D738FF"/>
    <w:rsid w:val="00D80021"/>
    <w:rsid w:val="00D9145B"/>
    <w:rsid w:val="00DA4369"/>
    <w:rsid w:val="00E8200C"/>
    <w:rsid w:val="00E83C78"/>
    <w:rsid w:val="00EF70BB"/>
    <w:rsid w:val="00F00119"/>
    <w:rsid w:val="00F25D6D"/>
    <w:rsid w:val="00F36933"/>
    <w:rsid w:val="00F50CAA"/>
    <w:rsid w:val="00FA2D66"/>
    <w:rsid w:val="00FA743D"/>
    <w:rsid w:val="00F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7F376"/>
  <w14:defaultImageDpi w14:val="0"/>
  <w15:docId w15:val="{A9FF19BB-0AF8-4E5F-92BA-2B986C3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9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655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655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A6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rwbsklepik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40BF-5A7B-45CE-81E2-2CF9D083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</dc:creator>
  <cp:keywords/>
  <dc:description/>
  <cp:lastModifiedBy>Marys</cp:lastModifiedBy>
  <cp:revision>7</cp:revision>
  <cp:lastPrinted>2017-03-12T15:49:00Z</cp:lastPrinted>
  <dcterms:created xsi:type="dcterms:W3CDTF">2022-01-02T14:39:00Z</dcterms:created>
  <dcterms:modified xsi:type="dcterms:W3CDTF">2022-09-11T22:59:00Z</dcterms:modified>
</cp:coreProperties>
</file>