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Pr="00011C91" w:rsidRDefault="00342DB1" w:rsidP="00B800E1">
      <w:pPr>
        <w:tabs>
          <w:tab w:val="left" w:pos="2292"/>
        </w:tabs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-147955</wp:posOffset>
            </wp:positionV>
            <wp:extent cx="979170" cy="914400"/>
            <wp:effectExtent l="0" t="0" r="0" b="0"/>
            <wp:wrapSquare wrapText="bothSides"/>
            <wp:docPr id="2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1" w:rsidRPr="00011C91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011C91" w:rsidRDefault="00B81E1E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SKLEPIK HUF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>C</w:t>
      </w:r>
      <w:r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257210" w:rsidRDefault="00B800E1" w:rsidP="002572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F4703">
        <w:rPr>
          <w:rFonts w:ascii="Arial" w:hAnsi="Arial" w:cs="Arial"/>
          <w:b/>
          <w:sz w:val="28"/>
          <w:szCs w:val="28"/>
          <w:lang w:val="pl-PL"/>
        </w:rPr>
        <w:t>Z</w:t>
      </w:r>
      <w:r w:rsidR="00257210" w:rsidRPr="006F4703">
        <w:rPr>
          <w:rFonts w:ascii="Arial" w:hAnsi="Arial" w:cs="Arial"/>
          <w:b/>
          <w:sz w:val="28"/>
          <w:szCs w:val="28"/>
          <w:lang w:val="pl-PL"/>
        </w:rPr>
        <w:t xml:space="preserve">amowienie </w:t>
      </w:r>
      <w:r w:rsidR="007E7772">
        <w:rPr>
          <w:rFonts w:ascii="Arial" w:hAnsi="Arial" w:cs="Arial"/>
          <w:b/>
          <w:sz w:val="28"/>
          <w:szCs w:val="28"/>
          <w:lang w:val="pl-PL"/>
        </w:rPr>
        <w:t>Sprawnosci Zuchowych</w:t>
      </w:r>
    </w:p>
    <w:p w:rsidR="00B81E1E" w:rsidRPr="00183B30" w:rsidRDefault="001E32B0" w:rsidP="00257210">
      <w:pPr>
        <w:jc w:val="center"/>
        <w:rPr>
          <w:rFonts w:ascii="Arial" w:hAnsi="Arial" w:cs="Arial"/>
          <w:b/>
          <w:color w:val="FF0000"/>
          <w:lang w:val="pl-PL"/>
        </w:rPr>
      </w:pPr>
      <w:r>
        <w:rPr>
          <w:rFonts w:ascii="Arial" w:hAnsi="Arial" w:cs="Arial"/>
          <w:b/>
          <w:color w:val="FF0000"/>
          <w:lang w:val="pl-PL"/>
        </w:rPr>
        <w:t xml:space="preserve">Proszę </w:t>
      </w:r>
      <w:r w:rsidR="00B81E1E" w:rsidRPr="00183B30">
        <w:rPr>
          <w:rFonts w:ascii="Arial" w:hAnsi="Arial" w:cs="Arial"/>
          <w:b/>
          <w:color w:val="FF0000"/>
          <w:lang w:val="pl-PL"/>
        </w:rPr>
        <w:t xml:space="preserve">aby wszystko było </w:t>
      </w:r>
      <w:r w:rsidR="00C0311C" w:rsidRPr="00183B30">
        <w:rPr>
          <w:rFonts w:ascii="Arial" w:hAnsi="Arial" w:cs="Arial"/>
          <w:b/>
          <w:color w:val="FF0000"/>
          <w:lang w:val="pl-PL"/>
        </w:rPr>
        <w:t xml:space="preserve">staranie i czytelnie </w:t>
      </w:r>
      <w:r w:rsidR="00B81E1E" w:rsidRPr="00183B30">
        <w:rPr>
          <w:rFonts w:ascii="Arial" w:hAnsi="Arial" w:cs="Arial"/>
          <w:b/>
          <w:color w:val="FF0000"/>
          <w:lang w:val="pl-PL"/>
        </w:rPr>
        <w:t>wypełnione</w:t>
      </w:r>
      <w:r w:rsidR="00070B4A">
        <w:rPr>
          <w:rFonts w:ascii="Arial" w:hAnsi="Arial" w:cs="Arial"/>
          <w:b/>
          <w:color w:val="FF0000"/>
          <w:lang w:val="pl-PL"/>
        </w:rPr>
        <w:t xml:space="preserve"> i wysłane</w:t>
      </w:r>
      <w:r w:rsidR="00A04B22">
        <w:rPr>
          <w:rFonts w:ascii="Arial" w:hAnsi="Arial" w:cs="Arial"/>
          <w:b/>
          <w:color w:val="FF0000"/>
          <w:lang w:val="pl-PL"/>
        </w:rPr>
        <w:t xml:space="preserve"> w formacie</w:t>
      </w:r>
      <w:r>
        <w:rPr>
          <w:rFonts w:ascii="Arial" w:hAnsi="Arial" w:cs="Arial"/>
          <w:b/>
          <w:color w:val="FF0000"/>
          <w:lang w:val="pl-PL"/>
        </w:rPr>
        <w:t xml:space="preserve"> Word</w:t>
      </w:r>
    </w:p>
    <w:p w:rsidR="00B800E1" w:rsidRPr="00011C91" w:rsidRDefault="00B800E1" w:rsidP="00257210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34"/>
        <w:gridCol w:w="5636"/>
      </w:tblGrid>
      <w:tr w:rsidR="00C06DF4" w:rsidRPr="0052436D" w:rsidTr="00C06DF4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C06DF4" w:rsidRPr="00BF187F" w:rsidRDefault="00BC0443" w:rsidP="00C06DF4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Nazwa j</w:t>
            </w:r>
            <w:r w:rsidR="00C06DF4" w:rsidRPr="00BF187F">
              <w:rPr>
                <w:rFonts w:cs="Arial"/>
                <w:b/>
                <w:lang w:val="pl-PL"/>
              </w:rPr>
              <w:t>ednostk</w:t>
            </w:r>
            <w:r>
              <w:rPr>
                <w:rFonts w:cs="Arial"/>
                <w:b/>
                <w:lang w:val="pl-PL"/>
              </w:rPr>
              <w:t>i</w:t>
            </w:r>
            <w:r w:rsidR="00C06DF4" w:rsidRPr="00BF187F">
              <w:rPr>
                <w:rFonts w:cs="Arial"/>
                <w:b/>
                <w:lang w:val="pl-PL"/>
              </w:rPr>
              <w:t xml:space="preserve"> dla której zamówienie</w:t>
            </w:r>
          </w:p>
        </w:tc>
      </w:tr>
      <w:tr w:rsidR="00C06DF4" w:rsidRPr="0052436D" w:rsidTr="00C06DF4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</w:tr>
      <w:tr w:rsidR="00C06DF4" w:rsidTr="00C06DF4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06DF4" w:rsidRPr="00BF187F" w:rsidRDefault="00C06DF4" w:rsidP="0001595C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zamawiającej</w:t>
            </w:r>
          </w:p>
        </w:tc>
      </w:tr>
      <w:tr w:rsidR="00C06DF4" w:rsidRPr="0052436D" w:rsidTr="00C06DF4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Adres – pełen łącznie z kodem pocztowym</w:t>
            </w:r>
          </w:p>
        </w:tc>
      </w:tr>
      <w:tr w:rsidR="00C06DF4" w:rsidRPr="0052436D" w:rsidTr="00C06DF4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  <w:vAlign w:val="center"/>
          </w:tcPr>
          <w:p w:rsidR="00C06DF4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</w:p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  <w:tr w:rsidR="00C06DF4" w:rsidTr="00C06DF4">
        <w:trPr>
          <w:trHeight w:val="170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C06DF4" w:rsidRPr="00BF187F" w:rsidRDefault="00C06DF4" w:rsidP="0001595C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C06DF4" w:rsidRPr="00BF187F" w:rsidRDefault="00C06DF4" w:rsidP="0001595C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Telefon</w:t>
            </w:r>
          </w:p>
        </w:tc>
      </w:tr>
      <w:tr w:rsidR="00C06DF4" w:rsidTr="00C06DF4">
        <w:trPr>
          <w:trHeight w:val="170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</w:tr>
      <w:tr w:rsidR="00C06DF4" w:rsidRPr="0052436D" w:rsidTr="00C06DF4">
        <w:trPr>
          <w:trHeight w:val="17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C06DF4" w:rsidRPr="0052436D" w:rsidTr="00C06DF4">
        <w:trPr>
          <w:trHeight w:val="170"/>
        </w:trPr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C06DF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Adres – pełen łącznie z kodem pocztowym</w:t>
            </w:r>
          </w:p>
        </w:tc>
      </w:tr>
      <w:tr w:rsidR="00C06DF4" w:rsidRPr="0052436D" w:rsidTr="00C06DF4">
        <w:trPr>
          <w:trHeight w:val="170"/>
        </w:trPr>
        <w:tc>
          <w:tcPr>
            <w:tcW w:w="4820" w:type="dxa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</w:tr>
      <w:tr w:rsidR="00C06DF4" w:rsidTr="00C06DF4">
        <w:trPr>
          <w:trHeight w:val="170"/>
        </w:trPr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01595C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Email adres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vAlign w:val="center"/>
          </w:tcPr>
          <w:p w:rsidR="00C06DF4" w:rsidRPr="00BF187F" w:rsidRDefault="00C06DF4" w:rsidP="0001595C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Telefon</w:t>
            </w:r>
          </w:p>
        </w:tc>
      </w:tr>
      <w:tr w:rsidR="00C06DF4" w:rsidTr="00C06DF4">
        <w:trPr>
          <w:trHeight w:val="170"/>
        </w:trPr>
        <w:tc>
          <w:tcPr>
            <w:tcW w:w="4820" w:type="dxa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C06DF4" w:rsidRPr="00BF187F" w:rsidRDefault="00C06DF4" w:rsidP="0001595C">
            <w:pPr>
              <w:rPr>
                <w:rFonts w:cs="Arial"/>
                <w:b/>
                <w:lang w:val="pl-PL"/>
              </w:rPr>
            </w:pPr>
          </w:p>
        </w:tc>
      </w:tr>
    </w:tbl>
    <w:p w:rsidR="00183B30" w:rsidRPr="00C06DF4" w:rsidRDefault="00183B30" w:rsidP="009F7EEB">
      <w:pPr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10574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0"/>
      </w:tblGrid>
      <w:tr w:rsidR="00B800E1" w:rsidRPr="00B800E1" w:rsidTr="00C06DF4">
        <w:trPr>
          <w:trHeight w:val="531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00E1" w:rsidRPr="00B800E1" w:rsidRDefault="00B800E1" w:rsidP="00A04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sprawnosci</w:t>
            </w:r>
            <w:proofErr w:type="spellEnd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="00140B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ndywidualne</w:t>
            </w:r>
            <w:r w:rsidR="001E3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0E1" w:rsidRPr="00B800E1" w:rsidRDefault="00B800E1" w:rsidP="00C06D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800E1" w:rsidRPr="00B800E1" w:rsidRDefault="00B800E1" w:rsidP="00A04B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sprawnosci</w:t>
            </w:r>
            <w:proofErr w:type="spellEnd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A04B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="00140B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ndywidualne</w:t>
            </w:r>
            <w:r w:rsidR="001E32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00E1" w:rsidRPr="00B800E1" w:rsidRDefault="00B800E1" w:rsidP="00B800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1E32B0" w:rsidRPr="00140BEF" w:rsidTr="00C06DF4">
        <w:trPr>
          <w:trHeight w:val="20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Astronomka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Skakanki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140BEF" w:rsidRDefault="001E32B0" w:rsidP="00C06DF4">
            <w:pPr>
              <w:rPr>
                <w:rFonts w:ascii="Arial" w:hAnsi="Arial" w:cs="Arial"/>
                <w:color w:val="000000"/>
                <w:lang w:val="pl-PL" w:eastAsia="en-GB"/>
              </w:rPr>
            </w:pPr>
            <w:r w:rsidRPr="00140BEF">
              <w:rPr>
                <w:rFonts w:ascii="Arial" w:hAnsi="Arial" w:cs="Arial"/>
                <w:color w:val="000000"/>
                <w:lang w:val="pl-PL"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Bajarka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126BA5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Narciarka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Bajtek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Obserwatorka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Człowiek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Zimy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Pielęgniarka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Czyścioch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Porządnicka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Dobra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Siostrzyczka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Przechodzeń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Dziennikarka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Przyjaciółka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Bajki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Fryzierka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Lasu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Gimnastyczka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Owadów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Gosposia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Ptaków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E32B0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Grajek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Default="001E32B0" w:rsidP="00C06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Przyjaciółka Zwierząt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E32B0" w:rsidRPr="00B800E1" w:rsidRDefault="001E32B0" w:rsidP="00C06DF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Internauta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Rowerzysta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Jaskiniowiec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Rysowniczka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Krawczyk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Saneczkarz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140BEF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Koszałek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Opałek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Sobieradek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</w:p>
        </w:tc>
      </w:tr>
      <w:tr w:rsidR="00D67F43" w:rsidRPr="00140BEF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Kuchcik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Sportowiec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140BEF" w:rsidRDefault="00D67F43" w:rsidP="00D67F43">
            <w:pPr>
              <w:rPr>
                <w:rFonts w:ascii="Arial" w:hAnsi="Arial" w:cs="Arial"/>
                <w:color w:val="000000"/>
                <w:lang w:val="pl-PL" w:eastAsia="en-GB"/>
              </w:rPr>
            </w:pPr>
            <w:r w:rsidRPr="00140BEF">
              <w:rPr>
                <w:rFonts w:ascii="Arial" w:hAnsi="Arial" w:cs="Arial"/>
                <w:color w:val="000000"/>
                <w:lang w:val="pl-PL"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Kwiaciarka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Szafarka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Łamigłówka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Szczudlarka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Łyżwiarka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Szczudlarka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Majster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Klepka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Śpiewaczka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Filatelistka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Świąteczne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Rączki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Kwiaciarka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Tańcerka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Ogrodniczka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Wesołek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Praczka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Zabawkarka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Szwaczka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Zbieraczka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Meterolog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Zdobniczka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Ministrantka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Znawca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Dinosaurów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Gier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Zabaw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Żabeczka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126BA5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 w:rsidRPr="00126BA5"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Mistrzyni Gry w Dwa Ognie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D67F43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C06DF4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Kometki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2E34C4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D67F43">
        <w:trPr>
          <w:trHeight w:val="2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Mistrzyni Origami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D67F43" w:rsidRPr="00B800E1" w:rsidTr="00D67F43">
        <w:trPr>
          <w:trHeight w:val="20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Mistrzyni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Piłeczki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Żabka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67F43" w:rsidRPr="00B800E1" w:rsidRDefault="00D67F43" w:rsidP="00D67F4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1B7549" w:rsidRDefault="001B7549">
      <w:pPr>
        <w:rPr>
          <w:sz w:val="16"/>
          <w:szCs w:val="16"/>
          <w:lang w:val="pl-PL"/>
        </w:rPr>
      </w:pPr>
    </w:p>
    <w:p w:rsidR="001918EC" w:rsidRDefault="001918EC">
      <w:pPr>
        <w:rPr>
          <w:sz w:val="16"/>
          <w:szCs w:val="16"/>
          <w:lang w:val="pl-PL"/>
        </w:rPr>
      </w:pPr>
    </w:p>
    <w:tbl>
      <w:tblPr>
        <w:tblW w:w="10579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5"/>
      </w:tblGrid>
      <w:tr w:rsidR="001E32B0" w:rsidRPr="00126BA5" w:rsidTr="001F444B">
        <w:trPr>
          <w:trHeight w:val="283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E32B0" w:rsidRPr="00D738FF" w:rsidRDefault="00A04B22" w:rsidP="00A04B22">
            <w:pPr>
              <w:jc w:val="center"/>
              <w:rPr>
                <w:rFonts w:ascii="Arial" w:hAnsi="Arial" w:cs="Arial"/>
                <w:b/>
                <w:color w:val="000000"/>
                <w:lang w:val="pl-PL" w:eastAsia="en-GB"/>
              </w:rPr>
            </w:pPr>
            <w:r>
              <w:rPr>
                <w:rFonts w:ascii="Arial" w:hAnsi="Arial" w:cs="Arial"/>
                <w:b/>
                <w:color w:val="000000"/>
                <w:lang w:val="pl-PL" w:eastAsia="en-GB"/>
              </w:rPr>
              <w:t xml:space="preserve">Sprawności </w:t>
            </w:r>
            <w:r w:rsidR="001E32B0">
              <w:rPr>
                <w:rFonts w:ascii="Arial" w:hAnsi="Arial" w:cs="Arial"/>
                <w:b/>
                <w:color w:val="000000"/>
                <w:lang w:val="pl-PL" w:eastAsia="en-GB"/>
              </w:rPr>
              <w:t>Cyklowe</w:t>
            </w:r>
            <w:r>
              <w:rPr>
                <w:rFonts w:ascii="Arial" w:hAnsi="Arial" w:cs="Arial"/>
                <w:b/>
                <w:color w:val="000000"/>
                <w:lang w:val="pl-PL" w:eastAsia="en-GB"/>
              </w:rPr>
              <w:t xml:space="preserve"> </w:t>
            </w: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1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Abecadłowo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Księżniczka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Rycerz</w:t>
            </w:r>
            <w:proofErr w:type="spellEnd"/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126BA5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Afrykanaka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Kubuś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Puchatek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/Mis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Puchatek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Akademia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Kleksa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Kupczyk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Aktorka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Leśnik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Archeolog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Leśny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Ludek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Artysta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Listonosz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Bałtykowy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Lotnik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Benedyktynka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Łażik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BiPi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Chrześcianka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Bojowniczka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Zołnierz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Podziemny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Malarka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Cyrkowiec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Warszawianka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Detektyw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Książe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Doktor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Dolittle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Mały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/Zuch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Doktór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Boli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Marynarz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Polski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Meksykanka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Dziadek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Orzechów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(Nutcracker)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Wojtek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Egipcjanka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Mowgli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Ekoludek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Narnieńczyk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Ekoradek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Olimpijka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Etnograf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Pan Twardowski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Fantasta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Piotruś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Pan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Góralka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Podróżnik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Gwiazdor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Polska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Łąka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Indianka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Polskie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Serduszko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Pszczółka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Japonka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Jacek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Placek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Słowianka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Jesienny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Duszek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 Nel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Kaligrafka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Strażak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Kierowca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Trzej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Królowie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Kopernik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Zaradny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Zuch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Kolejarz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Złote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Serduszko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Koziołek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Matołek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Żołnierzyk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Polski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F444B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Krakowianka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44B" w:rsidRPr="00B800E1" w:rsidRDefault="001F444B" w:rsidP="001F4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44B" w:rsidRDefault="001F444B" w:rsidP="001F444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Stulecia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1F444B" w:rsidRPr="00B800E1" w:rsidRDefault="001F444B" w:rsidP="001F444B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36933" w:rsidRPr="00B800E1" w:rsidTr="001F444B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33" w:rsidRPr="00B800E1" w:rsidRDefault="00F36933" w:rsidP="00F36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Krasnoludek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33" w:rsidRDefault="001F444B" w:rsidP="00F36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33" w:rsidRDefault="001F444B" w:rsidP="00F3693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Zuch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Bohater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Kuli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Ziemskiej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36933" w:rsidRPr="00B800E1" w:rsidRDefault="00F36933" w:rsidP="00F36933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2436D" w:rsidRPr="0052436D" w:rsidTr="001F444B">
        <w:trPr>
          <w:trHeight w:val="480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Sprawności do zamówienia nie na powyższej liście</w:t>
            </w:r>
          </w:p>
          <w:p w:rsidR="0052436D" w:rsidRPr="00000994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Sprawności muszą być według wymagań Organizacji Harcerek na witrynie Związku – </w:t>
            </w:r>
            <w:r>
              <w:fldChar w:fldCharType="begin"/>
            </w:r>
            <w:r w:rsidRPr="0052436D">
              <w:rPr>
                <w:lang w:val="pl-PL"/>
              </w:rPr>
              <w:instrText xml:space="preserve"> HYPERLINK </w:instrText>
            </w:r>
            <w:r>
              <w:fldChar w:fldCharType="separate"/>
            </w:r>
            <w:r w:rsidRPr="00D50625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l-PL" w:eastAsia="en-GB"/>
              </w:rPr>
              <w:t xml:space="preserve">http://www.zhpharcerki.org </w:t>
            </w:r>
            <w: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pl-PL" w:eastAsia="en-GB"/>
              </w:rPr>
              <w:fldChar w:fldCharType="end"/>
            </w:r>
          </w:p>
        </w:tc>
      </w:tr>
      <w:tr w:rsidR="0052436D" w:rsidRPr="00B800E1" w:rsidTr="001F444B">
        <w:trPr>
          <w:trHeight w:val="56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Sprawności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Sprawności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52436D" w:rsidRPr="00B800E1" w:rsidTr="001F444B">
        <w:trPr>
          <w:trHeight w:val="283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2436D" w:rsidRPr="00B800E1" w:rsidTr="001F444B">
        <w:trPr>
          <w:trHeight w:val="283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36D" w:rsidRPr="00B800E1" w:rsidRDefault="0052436D" w:rsidP="00524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36D" w:rsidRPr="00B800E1" w:rsidRDefault="0052436D" w:rsidP="0052436D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2436D" w:rsidRPr="00B800E1" w:rsidTr="001F444B">
        <w:trPr>
          <w:trHeight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1E32B0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Ogólna </w:t>
            </w:r>
            <w:proofErr w:type="spellStart"/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ilość</w:t>
            </w:r>
            <w:proofErr w:type="spellEnd"/>
            <w:r w:rsidRPr="001E32B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zamówionych sprawności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2436D" w:rsidRPr="007B6879" w:rsidRDefault="0052436D" w:rsidP="005243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Koszt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całości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zamówienia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2436D" w:rsidRPr="007B6879" w:rsidRDefault="0052436D" w:rsidP="0052436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B687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</w:tbl>
    <w:p w:rsidR="001E32B0" w:rsidRPr="00011C91" w:rsidRDefault="001E32B0">
      <w:pPr>
        <w:rPr>
          <w:sz w:val="16"/>
          <w:szCs w:val="16"/>
          <w:lang w:val="pl-PL"/>
        </w:rPr>
      </w:pPr>
    </w:p>
    <w:p w:rsidR="00257210" w:rsidRDefault="00D738FF" w:rsidP="00257210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Sprawności</w:t>
      </w:r>
      <w:r w:rsidR="00257210" w:rsidRPr="008A56FC">
        <w:rPr>
          <w:rFonts w:ascii="Arial" w:hAnsi="Arial" w:cs="Arial"/>
          <w:lang w:val="pl-PL"/>
        </w:rPr>
        <w:t xml:space="preserve"> po £0.20/sprawność</w:t>
      </w:r>
    </w:p>
    <w:p w:rsidR="00FB205F" w:rsidRPr="001E32B0" w:rsidRDefault="00FB205F" w:rsidP="00FB205F">
      <w:pPr>
        <w:rPr>
          <w:rFonts w:ascii="Arial" w:hAnsi="Arial" w:cs="Arial"/>
          <w:lang w:val="pl-PL"/>
        </w:rPr>
      </w:pPr>
      <w:r w:rsidRPr="001E32B0">
        <w:rPr>
          <w:rFonts w:ascii="Arial" w:hAnsi="Arial" w:cs="Arial"/>
          <w:lang w:val="pl-PL"/>
        </w:rPr>
        <w:t>Otrzynamie zamówienia:</w:t>
      </w:r>
    </w:p>
    <w:tbl>
      <w:tblPr>
        <w:tblStyle w:val="TableGrid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260"/>
      </w:tblGrid>
      <w:tr w:rsidR="009B494C" w:rsidRPr="009B494C" w:rsidTr="00982925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Data otrzymania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Potwierdzenie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Zamównienie wysłane/odebrane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94C" w:rsidRPr="009B494C" w:rsidRDefault="009B494C" w:rsidP="0098292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9B494C">
              <w:rPr>
                <w:rFonts w:ascii="Arial" w:hAnsi="Arial" w:cs="Arial"/>
                <w:b/>
                <w:lang w:val="pl-PL"/>
              </w:rPr>
              <w:t>Rachunek wystawiony – numer, data</w:t>
            </w:r>
          </w:p>
        </w:tc>
      </w:tr>
      <w:tr w:rsidR="009B494C" w:rsidRPr="009B494C" w:rsidTr="00982925"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9B494C" w:rsidRPr="009B494C" w:rsidRDefault="009B494C" w:rsidP="00982925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C0311C" w:rsidRPr="001E32B0" w:rsidRDefault="00C0311C" w:rsidP="00C0311C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1E32B0">
        <w:rPr>
          <w:rFonts w:ascii="Arial" w:hAnsi="Arial" w:cs="Arial"/>
          <w:sz w:val="20"/>
          <w:szCs w:val="20"/>
          <w:lang w:val="pl-PL"/>
        </w:rPr>
        <w:t xml:space="preserve">Zamówienie przesłać na adres mailowy: </w:t>
      </w:r>
      <w:hyperlink r:id="rId8" w:history="1">
        <w:r w:rsidR="0033696E" w:rsidRPr="00DA4369">
          <w:rPr>
            <w:rStyle w:val="Hyperlink"/>
            <w:rFonts w:ascii="Arial" w:hAnsi="Arial" w:cs="Arial"/>
            <w:sz w:val="20"/>
            <w:szCs w:val="20"/>
            <w:lang w:val="pl-PL"/>
          </w:rPr>
          <w:t>chorwbsklepik@gmail.com</w:t>
        </w:r>
      </w:hyperlink>
      <w:r w:rsidRPr="001E32B0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F4482" w:rsidRPr="00B81E1E" w:rsidRDefault="00C0311C" w:rsidP="00D67F43">
      <w:pPr>
        <w:ind w:left="-709"/>
        <w:rPr>
          <w:rFonts w:ascii="Arial" w:hAnsi="Arial" w:cs="Arial"/>
          <w:sz w:val="24"/>
          <w:szCs w:val="24"/>
          <w:lang w:val="pl-PL"/>
        </w:rPr>
      </w:pPr>
      <w:r w:rsidRPr="001E32B0">
        <w:rPr>
          <w:rFonts w:ascii="Arial" w:hAnsi="Arial" w:cs="Arial"/>
          <w:sz w:val="20"/>
          <w:szCs w:val="20"/>
          <w:lang w:val="pl-PL"/>
        </w:rPr>
        <w:t>Opłata dopiero po otrzymaniu rachunku. Koszt przesyłki (o ile potrzeba) będzie wliczony do rachunku.</w:t>
      </w:r>
    </w:p>
    <w:sectPr w:rsidR="00BF4482" w:rsidRPr="00B81E1E" w:rsidSect="001F444B">
      <w:footerReference w:type="default" r:id="rId9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0A1" w:rsidRDefault="000E60A1" w:rsidP="004D6557">
      <w:r>
        <w:separator/>
      </w:r>
    </w:p>
  </w:endnote>
  <w:endnote w:type="continuationSeparator" w:id="0">
    <w:p w:rsidR="000E60A1" w:rsidRDefault="000E60A1" w:rsidP="004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2B0" w:rsidRPr="001E32B0" w:rsidRDefault="001E32B0">
    <w:pPr>
      <w:pStyle w:val="Footer"/>
      <w:rPr>
        <w:rFonts w:ascii="Arial" w:hAnsi="Arial" w:cs="Arial"/>
        <w:sz w:val="16"/>
        <w:szCs w:val="16"/>
      </w:rPr>
    </w:pPr>
    <w:proofErr w:type="spellStart"/>
    <w:r w:rsidRPr="001E32B0">
      <w:rPr>
        <w:rFonts w:ascii="Arial" w:hAnsi="Arial" w:cs="Arial"/>
        <w:sz w:val="16"/>
        <w:szCs w:val="16"/>
      </w:rPr>
      <w:t>Zamówienie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proofErr w:type="spellStart"/>
    <w:r w:rsidRPr="001E32B0">
      <w:rPr>
        <w:rFonts w:ascii="Arial" w:hAnsi="Arial" w:cs="Arial"/>
        <w:sz w:val="16"/>
        <w:szCs w:val="16"/>
      </w:rPr>
      <w:t>sprawnosci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proofErr w:type="spellStart"/>
    <w:r w:rsidRPr="001E32B0">
      <w:rPr>
        <w:rFonts w:ascii="Arial" w:hAnsi="Arial" w:cs="Arial"/>
        <w:sz w:val="16"/>
        <w:szCs w:val="16"/>
      </w:rPr>
      <w:t>zuchowych</w:t>
    </w:r>
    <w:proofErr w:type="spellEnd"/>
    <w:r w:rsidRPr="001E32B0">
      <w:rPr>
        <w:rFonts w:ascii="Arial" w:hAnsi="Arial" w:cs="Arial"/>
        <w:sz w:val="16"/>
        <w:szCs w:val="16"/>
      </w:rPr>
      <w:t xml:space="preserve"> </w:t>
    </w:r>
    <w:r w:rsidR="00D67F43">
      <w:rPr>
        <w:rFonts w:ascii="Arial" w:hAnsi="Arial" w:cs="Arial"/>
        <w:sz w:val="16"/>
        <w:szCs w:val="16"/>
      </w:rPr>
      <w:t>styczeń</w:t>
    </w:r>
    <w:r w:rsidR="006131E9">
      <w:rPr>
        <w:rFonts w:ascii="Arial" w:hAnsi="Arial" w:cs="Arial"/>
        <w:sz w:val="16"/>
        <w:szCs w:val="16"/>
      </w:rPr>
      <w:t xml:space="preserve"> 202</w:t>
    </w:r>
    <w:r w:rsidR="00D67F43">
      <w:rPr>
        <w:rFonts w:ascii="Arial" w:hAnsi="Arial" w:cs="Arial"/>
        <w:sz w:val="16"/>
        <w:szCs w:val="16"/>
      </w:rPr>
      <w:t>2</w:t>
    </w:r>
  </w:p>
  <w:p w:rsidR="004D6557" w:rsidRPr="00011C91" w:rsidRDefault="004D6557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0A1" w:rsidRDefault="000E60A1" w:rsidP="004D6557">
      <w:r>
        <w:separator/>
      </w:r>
    </w:p>
  </w:footnote>
  <w:footnote w:type="continuationSeparator" w:id="0">
    <w:p w:rsidR="000E60A1" w:rsidRDefault="000E60A1" w:rsidP="004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9A"/>
    <w:rsid w:val="00011C91"/>
    <w:rsid w:val="0001595C"/>
    <w:rsid w:val="00031A67"/>
    <w:rsid w:val="00070B4A"/>
    <w:rsid w:val="00071BA9"/>
    <w:rsid w:val="000E60A1"/>
    <w:rsid w:val="00126BA5"/>
    <w:rsid w:val="00140BEF"/>
    <w:rsid w:val="00183B30"/>
    <w:rsid w:val="0019158C"/>
    <w:rsid w:val="001918EC"/>
    <w:rsid w:val="001B7549"/>
    <w:rsid w:val="001E32B0"/>
    <w:rsid w:val="001F444B"/>
    <w:rsid w:val="00247CC0"/>
    <w:rsid w:val="00257210"/>
    <w:rsid w:val="00257533"/>
    <w:rsid w:val="002956BA"/>
    <w:rsid w:val="002A0D4B"/>
    <w:rsid w:val="002C2BB2"/>
    <w:rsid w:val="002D7ABE"/>
    <w:rsid w:val="002E34C4"/>
    <w:rsid w:val="002F13AF"/>
    <w:rsid w:val="00327B3B"/>
    <w:rsid w:val="0033696E"/>
    <w:rsid w:val="00342DB1"/>
    <w:rsid w:val="00397982"/>
    <w:rsid w:val="0047336C"/>
    <w:rsid w:val="004D6557"/>
    <w:rsid w:val="0052436D"/>
    <w:rsid w:val="00525104"/>
    <w:rsid w:val="00565F5D"/>
    <w:rsid w:val="005C5607"/>
    <w:rsid w:val="00610CA6"/>
    <w:rsid w:val="006131E9"/>
    <w:rsid w:val="00634348"/>
    <w:rsid w:val="006E2DC5"/>
    <w:rsid w:val="006F4703"/>
    <w:rsid w:val="00711A86"/>
    <w:rsid w:val="007451A4"/>
    <w:rsid w:val="007956F2"/>
    <w:rsid w:val="007B5715"/>
    <w:rsid w:val="007B6879"/>
    <w:rsid w:val="007D77EB"/>
    <w:rsid w:val="007E7772"/>
    <w:rsid w:val="008278FA"/>
    <w:rsid w:val="00852BD0"/>
    <w:rsid w:val="0086466C"/>
    <w:rsid w:val="00895E9E"/>
    <w:rsid w:val="008A56FC"/>
    <w:rsid w:val="008B4B1E"/>
    <w:rsid w:val="00910D85"/>
    <w:rsid w:val="009153F0"/>
    <w:rsid w:val="00926D0F"/>
    <w:rsid w:val="00982925"/>
    <w:rsid w:val="009B299A"/>
    <w:rsid w:val="009B494C"/>
    <w:rsid w:val="009F7EEB"/>
    <w:rsid w:val="00A04B22"/>
    <w:rsid w:val="00A9369B"/>
    <w:rsid w:val="00AB3A54"/>
    <w:rsid w:val="00AC0011"/>
    <w:rsid w:val="00AE3521"/>
    <w:rsid w:val="00B14215"/>
    <w:rsid w:val="00B30CAB"/>
    <w:rsid w:val="00B41DD0"/>
    <w:rsid w:val="00B800E1"/>
    <w:rsid w:val="00B81E1E"/>
    <w:rsid w:val="00BC0443"/>
    <w:rsid w:val="00BE536C"/>
    <w:rsid w:val="00BF187F"/>
    <w:rsid w:val="00BF2DFB"/>
    <w:rsid w:val="00BF4482"/>
    <w:rsid w:val="00C0311C"/>
    <w:rsid w:val="00C06DF4"/>
    <w:rsid w:val="00C212EA"/>
    <w:rsid w:val="00CA7F17"/>
    <w:rsid w:val="00D67F43"/>
    <w:rsid w:val="00D738FF"/>
    <w:rsid w:val="00D80021"/>
    <w:rsid w:val="00D9145B"/>
    <w:rsid w:val="00DA4369"/>
    <w:rsid w:val="00E8200C"/>
    <w:rsid w:val="00E83C78"/>
    <w:rsid w:val="00EF70BB"/>
    <w:rsid w:val="00F00119"/>
    <w:rsid w:val="00F25D6D"/>
    <w:rsid w:val="00F36933"/>
    <w:rsid w:val="00FA2D66"/>
    <w:rsid w:val="00FA743D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FF19BB-0AF8-4E5F-92BA-2B986C3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5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5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A810-AB2B-4CDC-B4D0-7348870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</dc:creator>
  <cp:keywords/>
  <dc:description/>
  <cp:lastModifiedBy>Marys</cp:lastModifiedBy>
  <cp:revision>5</cp:revision>
  <cp:lastPrinted>2017-03-12T15:49:00Z</cp:lastPrinted>
  <dcterms:created xsi:type="dcterms:W3CDTF">2022-01-02T14:39:00Z</dcterms:created>
  <dcterms:modified xsi:type="dcterms:W3CDTF">2022-01-02T16:57:00Z</dcterms:modified>
</cp:coreProperties>
</file>